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0E" w:rsidRPr="003264A5" w:rsidRDefault="003264A5" w:rsidP="00C05F0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3264A5"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275E9A4" wp14:editId="0090EDDB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62125" cy="1249045"/>
            <wp:effectExtent l="0" t="0" r="9525" b="8255"/>
            <wp:wrapSquare wrapText="bothSides"/>
            <wp:docPr id="4" name="Рисунок 4" descr="http://www.kolbasa.ru/sites/default/files/erzikova_darya_13_let_mosk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lbasa.ru/sites/default/files/erzikova_darya_13_let_mosk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F0E" w:rsidRPr="003264A5">
        <w:rPr>
          <w:rStyle w:val="c1"/>
          <w:b/>
          <w:bCs/>
          <w:color w:val="000000"/>
        </w:rPr>
        <w:t>Памятка для родителей</w:t>
      </w:r>
    </w:p>
    <w:p w:rsidR="00C05F0E" w:rsidRPr="003264A5" w:rsidRDefault="003264A5" w:rsidP="003264A5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 w:rsidRPr="003264A5">
        <w:rPr>
          <w:rStyle w:val="c1"/>
          <w:b/>
          <w:bCs/>
          <w:color w:val="FF0000"/>
        </w:rPr>
        <w:t xml:space="preserve"> </w:t>
      </w:r>
      <w:r w:rsidR="00C05F0E" w:rsidRPr="003264A5">
        <w:rPr>
          <w:rStyle w:val="c1"/>
          <w:b/>
          <w:bCs/>
          <w:color w:val="FF0000"/>
        </w:rPr>
        <w:t>«10 приемов эффективного воспитания»</w:t>
      </w: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</w:p>
    <w:p w:rsidR="00C05F0E" w:rsidRPr="003264A5" w:rsidRDefault="00C05F0E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3264A5">
        <w:rPr>
          <w:color w:val="000000"/>
        </w:rPr>
        <w:t>1. Уделяйте ребенку как можно больше времени. Всегда находите время, чтобы поговорить с ним о его проблемах и успехах.</w:t>
      </w:r>
    </w:p>
    <w:p w:rsidR="00C05F0E" w:rsidRPr="003264A5" w:rsidRDefault="00C05F0E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3264A5">
        <w:rPr>
          <w:color w:val="000000"/>
        </w:rPr>
        <w:t>2. Поддерживайте его во всех начинаниях.</w:t>
      </w:r>
    </w:p>
    <w:p w:rsidR="00C05F0E" w:rsidRPr="003264A5" w:rsidRDefault="00C05F0E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3264A5">
        <w:rPr>
          <w:color w:val="000000"/>
        </w:rPr>
        <w:t>3. Не предъявляйте ребенку завышенных требований.</w:t>
      </w:r>
    </w:p>
    <w:p w:rsidR="00C05F0E" w:rsidRPr="003264A5" w:rsidRDefault="00C05F0E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3264A5">
        <w:rPr>
          <w:color w:val="000000"/>
        </w:rPr>
        <w:t>4. Реже наказывайте ребенка и чаще хвалите и поощряйте.</w:t>
      </w:r>
    </w:p>
    <w:p w:rsidR="00C05F0E" w:rsidRPr="003264A5" w:rsidRDefault="00C05F0E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3264A5">
        <w:rPr>
          <w:color w:val="000000"/>
        </w:rPr>
        <w:t>5. Будьте для него примером для подражания.</w:t>
      </w:r>
    </w:p>
    <w:p w:rsidR="00C05F0E" w:rsidRPr="003264A5" w:rsidRDefault="00C05F0E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3264A5">
        <w:rPr>
          <w:color w:val="000000"/>
        </w:rPr>
        <w:t>6. Научитесь спокойно реагировать на его шалости или плохое поведение.</w:t>
      </w:r>
    </w:p>
    <w:p w:rsidR="00C05F0E" w:rsidRPr="003264A5" w:rsidRDefault="00C05F0E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3264A5">
        <w:rPr>
          <w:color w:val="000000"/>
        </w:rPr>
        <w:t xml:space="preserve">7. Будьте последовательны в воспитании. Установите границы </w:t>
      </w:r>
      <w:proofErr w:type="gramStart"/>
      <w:r w:rsidRPr="003264A5">
        <w:rPr>
          <w:color w:val="000000"/>
        </w:rPr>
        <w:t>дозволенного</w:t>
      </w:r>
      <w:proofErr w:type="gramEnd"/>
      <w:r w:rsidRPr="003264A5">
        <w:rPr>
          <w:color w:val="000000"/>
        </w:rPr>
        <w:t xml:space="preserve"> и придерживайтесь их. Дети чувствуют себя намного уверенней, когда знают, что им можно, а что нельзя.</w:t>
      </w:r>
    </w:p>
    <w:p w:rsidR="00C05F0E" w:rsidRPr="003264A5" w:rsidRDefault="00C05F0E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3264A5">
        <w:rPr>
          <w:color w:val="000000"/>
        </w:rPr>
        <w:t>8. Не подкупайте, а вознаграждайте! Вознаграждайте хорошее поведение нематериальным поощрением, а например, чтением ему любимой сказки.</w:t>
      </w:r>
    </w:p>
    <w:p w:rsidR="00C05F0E" w:rsidRPr="003264A5" w:rsidRDefault="00C05F0E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3264A5">
        <w:rPr>
          <w:color w:val="000000"/>
        </w:rPr>
        <w:t>9. Будьте для ребенка советником, но не диктуйте, что ему делать. Уважайте его право на собственное мнение.</w:t>
      </w:r>
    </w:p>
    <w:p w:rsidR="00C05F0E" w:rsidRPr="003264A5" w:rsidRDefault="00C05F0E" w:rsidP="00C05F0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3264A5">
        <w:rPr>
          <w:color w:val="000000"/>
        </w:rPr>
        <w:t>10. Поддерживайте с ребенком теплые и доверительные отношения.</w:t>
      </w:r>
    </w:p>
    <w:p w:rsidR="00C05F0E" w:rsidRPr="003264A5" w:rsidRDefault="00C05F0E" w:rsidP="003264A5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</w:rPr>
      </w:pPr>
    </w:p>
    <w:p w:rsidR="003264A5" w:rsidRPr="003264A5" w:rsidRDefault="003264A5" w:rsidP="003264A5">
      <w:pPr>
        <w:pStyle w:val="a6"/>
        <w:jc w:val="both"/>
        <w:rPr>
          <w:color w:val="000000"/>
        </w:rPr>
      </w:pPr>
      <w:r w:rsidRPr="003264A5">
        <w:rPr>
          <w:b/>
          <w:bCs/>
          <w:color w:val="000000"/>
        </w:rPr>
        <w:lastRenderedPageBreak/>
        <w:t>Ладная семья.</w:t>
      </w:r>
    </w:p>
    <w:p w:rsidR="003264A5" w:rsidRPr="003264A5" w:rsidRDefault="003264A5" w:rsidP="003264A5">
      <w:pPr>
        <w:pStyle w:val="a6"/>
        <w:jc w:val="both"/>
        <w:rPr>
          <w:color w:val="000000"/>
        </w:rPr>
      </w:pPr>
      <w:r w:rsidRPr="003264A5">
        <w:rPr>
          <w:color w:val="000000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свете, но дело в том, что семья была особая: мир и лад царили в этой семье и, стало быть, в селе. Ни ссор, ни ругани, ни, Боже упаси, драк и раздоров.</w:t>
      </w:r>
    </w:p>
    <w:p w:rsidR="003264A5" w:rsidRPr="003264A5" w:rsidRDefault="003264A5" w:rsidP="003264A5">
      <w:pPr>
        <w:pStyle w:val="a6"/>
        <w:jc w:val="both"/>
        <w:rPr>
          <w:color w:val="000000"/>
        </w:rPr>
      </w:pPr>
      <w:r w:rsidRPr="003264A5">
        <w:rPr>
          <w:color w:val="000000"/>
        </w:rPr>
        <w:t>Дошёл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Удивляется владыка. Решил узнать, как жители села добились такого лада, пришёл к главе семьи; расскажи, мол, как ты добиваешься такого согласия и мира в твоей семье. Тот взял лист бумаги и начал что-то писать. Писал долго. Видно не очень силен был в грамоте.</w:t>
      </w:r>
    </w:p>
    <w:p w:rsidR="003264A5" w:rsidRPr="003264A5" w:rsidRDefault="003264A5" w:rsidP="003264A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264A5">
        <w:rPr>
          <w:color w:val="000000"/>
        </w:rPr>
        <w:t>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</w:t>
      </w:r>
    </w:p>
    <w:p w:rsidR="003264A5" w:rsidRPr="003264A5" w:rsidRDefault="003264A5" w:rsidP="003264A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264A5">
        <w:rPr>
          <w:color w:val="000000"/>
        </w:rPr>
        <w:t>-И всё?</w:t>
      </w:r>
    </w:p>
    <w:p w:rsidR="003264A5" w:rsidRPr="00EE5976" w:rsidRDefault="003264A5" w:rsidP="003264A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4A5">
        <w:rPr>
          <w:color w:val="000000"/>
        </w:rPr>
        <w:t xml:space="preserve">-Да,- ответил старик, </w:t>
      </w:r>
      <w:proofErr w:type="gramStart"/>
      <w:r w:rsidRPr="003264A5">
        <w:rPr>
          <w:color w:val="000000"/>
        </w:rPr>
        <w:t>-э</w:t>
      </w:r>
      <w:proofErr w:type="gramEnd"/>
      <w:r w:rsidRPr="003264A5">
        <w:rPr>
          <w:color w:val="000000"/>
        </w:rPr>
        <w:t>то и есть основа жизни всякой хорошей семьи.- И подумав, добавил: -</w:t>
      </w:r>
      <w:r w:rsidR="001A3E6B">
        <w:rPr>
          <w:color w:val="000000"/>
        </w:rPr>
        <w:t xml:space="preserve"> </w:t>
      </w:r>
      <w:r w:rsidRPr="003264A5">
        <w:rPr>
          <w:color w:val="000000"/>
        </w:rPr>
        <w:t>И мира тоже</w:t>
      </w:r>
      <w:r w:rsidRPr="00EE5976">
        <w:rPr>
          <w:color w:val="000000"/>
          <w:sz w:val="28"/>
          <w:szCs w:val="28"/>
        </w:rPr>
        <w:t>.</w:t>
      </w:r>
    </w:p>
    <w:p w:rsidR="00DE50EF" w:rsidRPr="00DE50EF" w:rsidRDefault="007D5A5E" w:rsidP="00DE50E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Консультативная служба помощи родителям</w:t>
      </w:r>
    </w:p>
    <w:p w:rsidR="00C05F0E" w:rsidRPr="00DE50EF" w:rsidRDefault="007D5A5E" w:rsidP="00C05F0E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МБОУ</w:t>
      </w:r>
      <w:r w:rsidR="00C05F0E" w:rsidRPr="00DE50EF">
        <w:rPr>
          <w:rStyle w:val="c1"/>
          <w:b/>
          <w:bCs/>
          <w:color w:val="000000"/>
        </w:rPr>
        <w:t xml:space="preserve"> Центр «Р</w:t>
      </w:r>
      <w:r>
        <w:rPr>
          <w:rStyle w:val="c1"/>
          <w:b/>
          <w:bCs/>
          <w:color w:val="000000"/>
        </w:rPr>
        <w:t>осток</w:t>
      </w:r>
      <w:r w:rsidR="00C05F0E" w:rsidRPr="00DE50EF">
        <w:rPr>
          <w:rStyle w:val="c1"/>
          <w:b/>
          <w:bCs/>
          <w:color w:val="000000"/>
        </w:rPr>
        <w:t>»</w:t>
      </w:r>
    </w:p>
    <w:p w:rsidR="00C05F0E" w:rsidRPr="00DE50EF" w:rsidRDefault="00C05F0E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3264A5" w:rsidRDefault="003264A5" w:rsidP="003264A5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</w:rPr>
      </w:pP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3264A5" w:rsidRPr="003264A5" w:rsidRDefault="003264A5" w:rsidP="003264A5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rFonts w:ascii="Comic Sans MS" w:hAnsi="Comic Sans MS"/>
          <w:b/>
          <w:bCs/>
          <w:color w:val="0070C0"/>
          <w:sz w:val="32"/>
          <w:szCs w:val="32"/>
        </w:rPr>
      </w:pPr>
      <w:r w:rsidRPr="003264A5">
        <w:rPr>
          <w:rStyle w:val="c1"/>
          <w:rFonts w:ascii="Comic Sans MS" w:hAnsi="Comic Sans MS"/>
          <w:b/>
          <w:bCs/>
          <w:color w:val="0070C0"/>
          <w:sz w:val="32"/>
          <w:szCs w:val="32"/>
        </w:rPr>
        <w:t>Памятка для родителей</w:t>
      </w: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3264A5" w:rsidRPr="003264A5" w:rsidRDefault="003264A5" w:rsidP="003264A5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rFonts w:ascii="Comic Sans MS" w:hAnsi="Comic Sans MS"/>
          <w:b/>
          <w:bCs/>
          <w:color w:val="00B050"/>
          <w:sz w:val="48"/>
          <w:szCs w:val="48"/>
        </w:rPr>
      </w:pPr>
      <w:r w:rsidRPr="003264A5">
        <w:rPr>
          <w:rStyle w:val="c1"/>
          <w:rFonts w:ascii="Comic Sans MS" w:hAnsi="Comic Sans MS"/>
          <w:b/>
          <w:bCs/>
          <w:color w:val="00B050"/>
          <w:sz w:val="48"/>
          <w:szCs w:val="48"/>
        </w:rPr>
        <w:t>О семейном воспитании</w:t>
      </w: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3264A5" w:rsidRDefault="003264A5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3264A5" w:rsidRPr="003264A5" w:rsidRDefault="003264A5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C05F0E" w:rsidRDefault="00C05F0E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959100" cy="2024024"/>
            <wp:effectExtent l="0" t="0" r="0" b="0"/>
            <wp:docPr id="3" name="Рисунок 3" descr="http://99let.ru.mastertest.ru/wp-content/uploads/2015/10/3248259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9let.ru.mastertest.ru/wp-content/uploads/2015/10/3248259_thumb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2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5E" w:rsidRDefault="007D5A5E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7D5A5E" w:rsidRDefault="007D5A5E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7D5A5E" w:rsidRDefault="007D5A5E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7D5A5E" w:rsidRDefault="007D5A5E" w:rsidP="007D5A5E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70C0"/>
        </w:rPr>
      </w:pPr>
      <w:r w:rsidRPr="003264A5">
        <w:rPr>
          <w:rStyle w:val="c1"/>
          <w:b/>
          <w:bCs/>
          <w:color w:val="0070C0"/>
        </w:rPr>
        <w:lastRenderedPageBreak/>
        <w:t xml:space="preserve">Тест: «КАКОЙ У ВАС СТИЛЬ ВОСПИТАНИЯ?» </w:t>
      </w:r>
    </w:p>
    <w:p w:rsidR="007D5A5E" w:rsidRPr="003264A5" w:rsidRDefault="007D5A5E" w:rsidP="007D5A5E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70C0"/>
        </w:rPr>
      </w:pPr>
      <w:r w:rsidRPr="003264A5">
        <w:rPr>
          <w:rStyle w:val="c1"/>
          <w:b/>
          <w:bCs/>
          <w:color w:val="0070C0"/>
        </w:rPr>
        <w:t xml:space="preserve">(модификация Р. В. </w:t>
      </w:r>
      <w:proofErr w:type="spellStart"/>
      <w:r w:rsidRPr="003264A5">
        <w:rPr>
          <w:rStyle w:val="c1"/>
          <w:b/>
          <w:bCs/>
          <w:color w:val="0070C0"/>
        </w:rPr>
        <w:t>Овчаровой</w:t>
      </w:r>
      <w:proofErr w:type="spellEnd"/>
      <w:r w:rsidRPr="003264A5">
        <w:rPr>
          <w:rStyle w:val="c1"/>
          <w:b/>
          <w:bCs/>
          <w:color w:val="0070C0"/>
        </w:rPr>
        <w:t>)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05F0E">
        <w:rPr>
          <w:rStyle w:val="c6"/>
          <w:color w:val="000000"/>
        </w:rPr>
        <w:t>Инструкция:</w:t>
      </w:r>
      <w:r w:rsidRPr="00C05F0E">
        <w:rPr>
          <w:color w:val="000000"/>
        </w:rPr>
        <w:t> выберите вариант ответа для каждого из десяти вопросов.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rStyle w:val="c1"/>
          <w:b/>
          <w:bCs/>
          <w:color w:val="000000"/>
        </w:rPr>
        <w:t>1. Как вы считаете, должен ли ребенок делиться с вами своими мыслями и чувствами?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А) обязательно. Он должен рассказывать обо всем, что с ним происходит;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Б) рассказывать вам только то, чем он сам захочет поделиться;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В) ребенок должен оставлять свои мысли и переживания при себе.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rStyle w:val="c1"/>
          <w:b/>
          <w:bCs/>
          <w:color w:val="000000"/>
        </w:rPr>
        <w:t>2. Что вы сделаете, если узнаете, что ваш ребенок взял без спросу чужую игрушку?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А) отругаете его при других детях, заставите вернуть игрушку и извиниться;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Б) поговорите с ребенком «по душам», и предоставите ему право самому принять правильное решение;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В) предоставите возможность детям самим разбираться в своих проблемах.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rStyle w:val="c1"/>
          <w:b/>
          <w:bCs/>
          <w:color w:val="000000"/>
        </w:rPr>
        <w:t>3. Какой будет ваша реакция, если ребенок, хорошо и быстро выполнит ваше поручение?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 xml:space="preserve">А) примете как </w:t>
      </w:r>
      <w:proofErr w:type="gramStart"/>
      <w:r w:rsidRPr="00C05F0E">
        <w:rPr>
          <w:color w:val="000000"/>
        </w:rPr>
        <w:t>должное</w:t>
      </w:r>
      <w:proofErr w:type="gramEnd"/>
      <w:r w:rsidRPr="00C05F0E">
        <w:rPr>
          <w:color w:val="000000"/>
        </w:rPr>
        <w:t xml:space="preserve"> и скажете: «Всегда бы так».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Б) похвалите его и расскажите родным и знакомым о том, какой он у вас молодец;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В) порадуетесь;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rStyle w:val="c1"/>
          <w:b/>
          <w:bCs/>
          <w:color w:val="000000"/>
        </w:rPr>
        <w:t>4. Как вы отреагируете на сквернословие ребенка?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А) строго накажу;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lastRenderedPageBreak/>
        <w:t>Б) постараюсь довести до его понимания, что в нашей семье, да и вообще среди порядочных людей, это не принято;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В) не стану придавать этому значение, если это не выходит за разумные пределы.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rStyle w:val="c1"/>
          <w:b/>
          <w:bCs/>
          <w:color w:val="000000"/>
        </w:rPr>
        <w:t>5. Дети спокойно играют. У вас появилось немного свободного времени. Что вы предпочтете сделать?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А) включитесь в игру: поможете, подскажете или сделаете замечание;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Б) понаблюдаете за тем, как дети играют и общаются;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В) займетесь своими делами.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rStyle w:val="c1"/>
          <w:b/>
          <w:bCs/>
          <w:color w:val="000000"/>
        </w:rPr>
        <w:t>6. Вы пришли за ребенком в детский сад, надеясь, что он быстро оденется, и вы успеете зайти на почту, но он под разными предлогами отвлекается от сборов, «тянет время». Что вы предпримите?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А) разозлитесь и отругаете ребенка;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Б) расскажите ему о своих планах и попросите одеваться быстрее;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В) попытаетесь сами быстренько его одеть.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rStyle w:val="c1"/>
          <w:b/>
          <w:bCs/>
          <w:color w:val="000000"/>
        </w:rPr>
        <w:t>7. Какова ваша стратегия воспитания?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А) ребенок неразумен и неопытен, взрослые должны воспитать и научить его;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Б) в процессе воспитания должно осуществляться сотрудничество взрослого с ребенком;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В) решающую роль в развитии ребенка играет наследственность, его уже не переделать, поэтому главная задача родителей, следить, чтобы он был здоров, сыт и не совершал неприемлемых поступков.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rStyle w:val="c1"/>
          <w:b/>
          <w:bCs/>
          <w:color w:val="000000"/>
        </w:rPr>
        <w:lastRenderedPageBreak/>
        <w:t>8. Ваш ребенок «прилип» к телевизору, вместо того чтобы укладываться спать. Как вы поступите в этой ситуации?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А) без слов выключите телевизор и уложите ребенка спать;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Б) объясните, как для него важен сон и попросите его через 10 минут быть в кровати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В) позволите ему лечь попозже, но поднимете с утра в обычное время.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rStyle w:val="c1"/>
          <w:b/>
          <w:bCs/>
          <w:color w:val="000000"/>
        </w:rPr>
        <w:t>9. Ребенок не хочет выполнять вашу просьбу или поручение. Что вы предпримите?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А) заставите его выполнить ваше поручение;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Б) постараетесь обыграть свое поручение в интересной для ребенка форме;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В) ничего не станете предпринимать. Сами все сделаете.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rStyle w:val="c1"/>
          <w:b/>
          <w:bCs/>
          <w:color w:val="000000"/>
        </w:rPr>
        <w:t>10. Как вы отреагируете, если узнаете, что ребенок вам солгал?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А) постараюсь вывести его на чистую воду и пристыдить;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Б) попробую разобраться, что его побудило солгать;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C05F0E">
        <w:rPr>
          <w:color w:val="000000"/>
        </w:rPr>
        <w:t>В) расстроюсь.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05F0E">
        <w:rPr>
          <w:rStyle w:val="c1"/>
          <w:b/>
          <w:bCs/>
          <w:color w:val="000000"/>
        </w:rPr>
        <w:t>Обработка результатов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05F0E">
        <w:rPr>
          <w:color w:val="000000"/>
        </w:rPr>
        <w:t xml:space="preserve">Теперь подсчитайте, каких ответов больше – А, Б или В. Преобладающий вариант ответа </w:t>
      </w:r>
      <w:r w:rsidR="005D54E4">
        <w:rPr>
          <w:color w:val="000000"/>
        </w:rPr>
        <w:t>у</w:t>
      </w:r>
      <w:r w:rsidRPr="00C05F0E">
        <w:rPr>
          <w:color w:val="000000"/>
        </w:rPr>
        <w:t>кажет на характерный для Вас стиль воспитания.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05F0E">
        <w:rPr>
          <w:color w:val="000000"/>
        </w:rPr>
        <w:t>А – авторитарный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C05F0E">
        <w:rPr>
          <w:color w:val="000000"/>
        </w:rPr>
        <w:t>Б</w:t>
      </w:r>
      <w:proofErr w:type="gramEnd"/>
      <w:r w:rsidRPr="00C05F0E">
        <w:rPr>
          <w:color w:val="000000"/>
        </w:rPr>
        <w:t xml:space="preserve"> – демократичный</w:t>
      </w:r>
    </w:p>
    <w:p w:rsidR="007D5A5E" w:rsidRPr="00C05F0E" w:rsidRDefault="007D5A5E" w:rsidP="007D5A5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05F0E">
        <w:rPr>
          <w:color w:val="000000"/>
        </w:rPr>
        <w:t>В – либеральный</w:t>
      </w:r>
    </w:p>
    <w:p w:rsidR="007D5A5E" w:rsidRDefault="007D5A5E" w:rsidP="007D5A5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  <w:bookmarkStart w:id="0" w:name="_GoBack"/>
      <w:bookmarkEnd w:id="0"/>
    </w:p>
    <w:p w:rsidR="007D5A5E" w:rsidRDefault="007D5A5E" w:rsidP="00C05F0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sectPr w:rsidR="007D5A5E" w:rsidSect="00C05F0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3"/>
    <w:rsid w:val="001A3E6B"/>
    <w:rsid w:val="003264A5"/>
    <w:rsid w:val="005D54E4"/>
    <w:rsid w:val="007D5A5E"/>
    <w:rsid w:val="00881175"/>
    <w:rsid w:val="00A876F3"/>
    <w:rsid w:val="00C05F0E"/>
    <w:rsid w:val="00C45D73"/>
    <w:rsid w:val="00D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5F0E"/>
  </w:style>
  <w:style w:type="paragraph" w:customStyle="1" w:styleId="c0">
    <w:name w:val="c0"/>
    <w:basedOn w:val="a"/>
    <w:rsid w:val="00C0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5F0E"/>
  </w:style>
  <w:style w:type="character" w:customStyle="1" w:styleId="c6">
    <w:name w:val="c6"/>
    <w:basedOn w:val="a0"/>
    <w:rsid w:val="00C05F0E"/>
  </w:style>
  <w:style w:type="character" w:styleId="a5">
    <w:name w:val="Hyperlink"/>
    <w:basedOn w:val="a0"/>
    <w:uiPriority w:val="99"/>
    <w:unhideWhenUsed/>
    <w:rsid w:val="003264A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2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5F0E"/>
  </w:style>
  <w:style w:type="paragraph" w:customStyle="1" w:styleId="c0">
    <w:name w:val="c0"/>
    <w:basedOn w:val="a"/>
    <w:rsid w:val="00C0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5F0E"/>
  </w:style>
  <w:style w:type="character" w:customStyle="1" w:styleId="c6">
    <w:name w:val="c6"/>
    <w:basedOn w:val="a0"/>
    <w:rsid w:val="00C05F0E"/>
  </w:style>
  <w:style w:type="character" w:styleId="a5">
    <w:name w:val="Hyperlink"/>
    <w:basedOn w:val="a0"/>
    <w:uiPriority w:val="99"/>
    <w:unhideWhenUsed/>
    <w:rsid w:val="003264A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2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2016-03-10T06:50:00Z</cp:lastPrinted>
  <dcterms:created xsi:type="dcterms:W3CDTF">2016-03-04T12:38:00Z</dcterms:created>
  <dcterms:modified xsi:type="dcterms:W3CDTF">2021-10-09T18:32:00Z</dcterms:modified>
</cp:coreProperties>
</file>