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56" w:rsidRPr="00CD30FF" w:rsidRDefault="00DB64C1" w:rsidP="00E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30F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B64C1" w:rsidRPr="00CD30FF" w:rsidRDefault="00DB64C1" w:rsidP="00EF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рабочей программе групповых развивающих занятий</w:t>
      </w:r>
    </w:p>
    <w:p w:rsidR="00EF612E" w:rsidRPr="00CD30FF" w:rsidRDefault="00DB64C1" w:rsidP="00EF6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612E" w:rsidRPr="00CD30FF">
        <w:rPr>
          <w:rFonts w:ascii="Times New Roman" w:eastAsia="Calibri" w:hAnsi="Times New Roman" w:cs="Times New Roman"/>
          <w:sz w:val="28"/>
          <w:szCs w:val="28"/>
        </w:rPr>
        <w:t xml:space="preserve">«Психологическое развитие и коррекция </w:t>
      </w:r>
    </w:p>
    <w:p w:rsidR="00EF612E" w:rsidRPr="00EF612E" w:rsidRDefault="00EF612E" w:rsidP="00EF6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2E">
        <w:rPr>
          <w:rFonts w:ascii="Times New Roman" w:eastAsia="Calibri" w:hAnsi="Times New Roman" w:cs="Times New Roman"/>
          <w:sz w:val="28"/>
          <w:szCs w:val="28"/>
        </w:rPr>
        <w:t>познавательной сферы дошкольника 5 лет»</w:t>
      </w:r>
    </w:p>
    <w:p w:rsidR="00DB64C1" w:rsidRPr="00CD30FF" w:rsidRDefault="00DB64C1" w:rsidP="00EF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99" w:rsidRPr="00CD30FF" w:rsidRDefault="00CB7199" w:rsidP="00CB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нормативных документов:</w:t>
      </w: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CB7199" w:rsidRPr="00CD30FF" w:rsidRDefault="00CB7199" w:rsidP="00CB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-Федерального закона от 29.12.2012 г. №273-ФЗ "Об образовании в Российской Федерации»;</w:t>
      </w:r>
    </w:p>
    <w:p w:rsidR="00CB7199" w:rsidRPr="00DB64C1" w:rsidRDefault="00CB7199" w:rsidP="00CB7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Федерального государственного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дошкольного образования (Утвержден приказом Минобрнауки Росс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ии от 17 октября 2013г. № 1155);</w:t>
      </w:r>
    </w:p>
    <w:p w:rsidR="00CB7199" w:rsidRPr="00DB64C1" w:rsidRDefault="00CB7199" w:rsidP="00CB71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-Постановления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N 189 г. Москва "Об утверждении Са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н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ПиН 2.4.2.2821-10 "Санитарно-эпидемиологические требования к условиям и организации обучения в общеобразовательных учреждениях""</w:t>
      </w:r>
    </w:p>
    <w:p w:rsidR="00CB7199" w:rsidRPr="00CD30FF" w:rsidRDefault="00CB7199" w:rsidP="00CB7199">
      <w:pPr>
        <w:pStyle w:val="a3"/>
        <w:spacing w:before="0" w:beforeAutospacing="0" w:after="0" w:afterAutospacing="0"/>
        <w:jc w:val="both"/>
        <w:rPr>
          <w:bCs/>
          <w:color w:val="000000"/>
          <w:spacing w:val="3"/>
          <w:sz w:val="28"/>
          <w:szCs w:val="28"/>
        </w:rPr>
      </w:pPr>
      <w:r w:rsidRPr="00CD30FF">
        <w:rPr>
          <w:bCs/>
          <w:color w:val="000000"/>
          <w:spacing w:val="3"/>
          <w:sz w:val="28"/>
          <w:szCs w:val="28"/>
        </w:rPr>
        <w:t>(Зарегистрировано в Минюсте РФ 3 марта 2011 года, регистрационный N 19993); с изменениями 03.01.2016 (Зарегистрировано в Минюсте РФ 18 д</w:t>
      </w:r>
      <w:r w:rsidRPr="00CD30FF">
        <w:rPr>
          <w:bCs/>
          <w:color w:val="000000"/>
          <w:spacing w:val="3"/>
          <w:sz w:val="28"/>
          <w:szCs w:val="28"/>
        </w:rPr>
        <w:t>е</w:t>
      </w:r>
      <w:r w:rsidRPr="00CD30FF">
        <w:rPr>
          <w:bCs/>
          <w:color w:val="000000"/>
          <w:spacing w:val="3"/>
          <w:sz w:val="28"/>
          <w:szCs w:val="28"/>
        </w:rPr>
        <w:t>кабря 2015 года, регистрационный N 40154);</w:t>
      </w:r>
    </w:p>
    <w:p w:rsidR="00EF612E" w:rsidRPr="00CD30FF" w:rsidRDefault="00EF612E" w:rsidP="00EF612E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CD30FF">
        <w:rPr>
          <w:bCs/>
          <w:color w:val="000000"/>
          <w:spacing w:val="3"/>
          <w:sz w:val="28"/>
          <w:szCs w:val="28"/>
        </w:rPr>
        <w:t>-Учебного плана МБОУ ППМС Центр «Росток»;</w:t>
      </w:r>
    </w:p>
    <w:p w:rsidR="00EF612E" w:rsidRPr="00EF612E" w:rsidRDefault="00EF612E" w:rsidP="00EF6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61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 w:rsidR="00CB7199"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Безруких, Т.А. Филиппова  «Ступеньки к школе»</w:t>
      </w:r>
      <w:r w:rsidRPr="00EF6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М.:ООО «Дрофа», 2011, допущенной Департаментом общего и дошкольного образ</w:t>
      </w:r>
      <w:r w:rsidRPr="00EF6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Pr="00EF6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вания Министерства образования Российской Федерации.</w:t>
      </w:r>
    </w:p>
    <w:p w:rsidR="00DB64C1" w:rsidRPr="00CD30FF" w:rsidRDefault="00CB7199" w:rsidP="00CB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FF">
        <w:rPr>
          <w:rFonts w:ascii="Times New Roman" w:hAnsi="Times New Roman" w:cs="Times New Roman"/>
          <w:sz w:val="28"/>
          <w:szCs w:val="28"/>
        </w:rPr>
        <w:t>Планирование рассчитано на 34 учебных часа (1раз в неделю).</w:t>
      </w:r>
    </w:p>
    <w:p w:rsidR="00CB7199" w:rsidRPr="00CB7199" w:rsidRDefault="00CB7199" w:rsidP="00CB71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99">
        <w:rPr>
          <w:rFonts w:ascii="Times New Roman" w:eastAsia="Calibri" w:hAnsi="Times New Roman" w:cs="Times New Roman"/>
          <w:sz w:val="28"/>
          <w:szCs w:val="28"/>
        </w:rPr>
        <w:t>Данная программа дополняется заданиями из методических пособий:</w:t>
      </w:r>
    </w:p>
    <w:p w:rsidR="00CB7199" w:rsidRPr="00CD30FF" w:rsidRDefault="00CB7199" w:rsidP="00CB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FF">
        <w:rPr>
          <w:rFonts w:ascii="Times New Roman" w:eastAsia="Calibri" w:hAnsi="Times New Roman" w:cs="Times New Roman"/>
          <w:sz w:val="28"/>
          <w:szCs w:val="28"/>
        </w:rPr>
        <w:t>Е.И. Чернова, Е.Ю. Тимофеева. Пальчиковая гимнастика. М.: Корона. Принт, 2012.</w:t>
      </w:r>
    </w:p>
    <w:p w:rsidR="00CB7199" w:rsidRPr="00CB7199" w:rsidRDefault="00CB7199" w:rsidP="00CB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B7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Мониторинг:</w:t>
      </w:r>
      <w:r w:rsidRPr="00CB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   изучения   мышления   ребенка   С.Е. Гавриной, </w:t>
      </w:r>
    </w:p>
    <w:p w:rsidR="00CB7199" w:rsidRPr="00CB7199" w:rsidRDefault="00CB7199" w:rsidP="00CB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99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Кутявиной, И.Г. Топорковой, С.В. Щербининой.</w:t>
      </w:r>
    </w:p>
    <w:p w:rsidR="00CB7199" w:rsidRPr="00CB7199" w:rsidRDefault="00CB7199" w:rsidP="00CB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99" w:rsidRPr="00CB7199" w:rsidRDefault="00CB7199" w:rsidP="00CB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99" w:rsidRPr="00CD30FF" w:rsidRDefault="00CB7199" w:rsidP="00CB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F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B7199" w:rsidRPr="00CD30FF" w:rsidRDefault="00CB7199" w:rsidP="00CB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рабочей программе групповых развивающих занятий</w:t>
      </w:r>
    </w:p>
    <w:p w:rsidR="00CB7199" w:rsidRPr="00CD30FF" w:rsidRDefault="00CB7199" w:rsidP="00CB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30FF">
        <w:rPr>
          <w:rFonts w:ascii="Times New Roman" w:eastAsia="Calibri" w:hAnsi="Times New Roman" w:cs="Times New Roman"/>
          <w:sz w:val="28"/>
          <w:szCs w:val="28"/>
        </w:rPr>
        <w:t xml:space="preserve">«Психологическое развитие и коррекция </w:t>
      </w:r>
    </w:p>
    <w:p w:rsidR="00CB7199" w:rsidRPr="00EF612E" w:rsidRDefault="00CB7199" w:rsidP="00CB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2E">
        <w:rPr>
          <w:rFonts w:ascii="Times New Roman" w:eastAsia="Calibri" w:hAnsi="Times New Roman" w:cs="Times New Roman"/>
          <w:sz w:val="28"/>
          <w:szCs w:val="28"/>
        </w:rPr>
        <w:t xml:space="preserve">познавательной сферы дошкольника </w:t>
      </w:r>
      <w:r w:rsidRPr="00CD30FF">
        <w:rPr>
          <w:rFonts w:ascii="Times New Roman" w:eastAsia="Calibri" w:hAnsi="Times New Roman" w:cs="Times New Roman"/>
          <w:sz w:val="28"/>
          <w:szCs w:val="28"/>
        </w:rPr>
        <w:t>6</w:t>
      </w:r>
      <w:r w:rsidRPr="00EF612E">
        <w:rPr>
          <w:rFonts w:ascii="Times New Roman" w:eastAsia="Calibri" w:hAnsi="Times New Roman" w:cs="Times New Roman"/>
          <w:sz w:val="28"/>
          <w:szCs w:val="28"/>
        </w:rPr>
        <w:t xml:space="preserve"> лет»</w:t>
      </w:r>
    </w:p>
    <w:p w:rsidR="00CB7199" w:rsidRPr="00CD30FF" w:rsidRDefault="00CB7199" w:rsidP="00CB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99" w:rsidRPr="00CD30FF" w:rsidRDefault="00CB7199" w:rsidP="00CB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нормативных документов:</w:t>
      </w: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CB7199" w:rsidRPr="00CD30FF" w:rsidRDefault="00CB7199" w:rsidP="00CB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-Федерального закона от 29.12.2012 г. №273-ФЗ "Об образовании в Российской Федерации»;</w:t>
      </w:r>
    </w:p>
    <w:p w:rsidR="00CB7199" w:rsidRPr="00DB64C1" w:rsidRDefault="00CB7199" w:rsidP="00CB7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Федерального государственного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дошкольного образования (Утвержден приказом Минобрнауки Росс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ии от 17 октября 2013г. № 1155);</w:t>
      </w:r>
    </w:p>
    <w:p w:rsidR="00CB7199" w:rsidRPr="00DB64C1" w:rsidRDefault="00CB7199" w:rsidP="00CB71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-Постановления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N 189 г. Москва "Об утверждении Са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н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ПиН 2.4.2.2821-10 "Санитарно-эпидемиологические требования к условиям и организации обучения в общеобразовательных учреждениях""</w:t>
      </w:r>
    </w:p>
    <w:p w:rsidR="00CB7199" w:rsidRPr="00CD30FF" w:rsidRDefault="00CB7199" w:rsidP="00CB7199">
      <w:pPr>
        <w:pStyle w:val="a3"/>
        <w:spacing w:before="0" w:beforeAutospacing="0" w:after="0" w:afterAutospacing="0"/>
        <w:jc w:val="both"/>
        <w:rPr>
          <w:bCs/>
          <w:color w:val="000000"/>
          <w:spacing w:val="3"/>
          <w:sz w:val="28"/>
          <w:szCs w:val="28"/>
        </w:rPr>
      </w:pPr>
      <w:r w:rsidRPr="00CD30FF">
        <w:rPr>
          <w:bCs/>
          <w:color w:val="000000"/>
          <w:spacing w:val="3"/>
          <w:sz w:val="28"/>
          <w:szCs w:val="28"/>
        </w:rPr>
        <w:lastRenderedPageBreak/>
        <w:t>(Зарегистрировано в Минюсте РФ 3 марта 2011 года, регистрационный N 19993); с изменениями 03.01.2016 (Зарегистрировано в Минюсте РФ 18 д</w:t>
      </w:r>
      <w:r w:rsidRPr="00CD30FF">
        <w:rPr>
          <w:bCs/>
          <w:color w:val="000000"/>
          <w:spacing w:val="3"/>
          <w:sz w:val="28"/>
          <w:szCs w:val="28"/>
        </w:rPr>
        <w:t>е</w:t>
      </w:r>
      <w:r w:rsidRPr="00CD30FF">
        <w:rPr>
          <w:bCs/>
          <w:color w:val="000000"/>
          <w:spacing w:val="3"/>
          <w:sz w:val="28"/>
          <w:szCs w:val="28"/>
        </w:rPr>
        <w:t>кабря 2015 года, регистрационный N 40154);</w:t>
      </w:r>
    </w:p>
    <w:p w:rsidR="00CB7199" w:rsidRPr="00CD30FF" w:rsidRDefault="00CB7199" w:rsidP="00CB7199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CD30FF">
        <w:rPr>
          <w:bCs/>
          <w:color w:val="000000"/>
          <w:spacing w:val="3"/>
          <w:sz w:val="28"/>
          <w:szCs w:val="28"/>
        </w:rPr>
        <w:t>-Учебного плана МБОУ ППМС Центр «Росток»;</w:t>
      </w:r>
    </w:p>
    <w:p w:rsidR="00CB7199" w:rsidRPr="00EF612E" w:rsidRDefault="00CB7199" w:rsidP="00CB7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61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Безруких, Т.А. Филиппова  «Ступеньки к школе»</w:t>
      </w:r>
      <w:r w:rsidRPr="00EF6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М.:ООО «Дрофа», 2011, допущенной Департаментом общего и дошкольного образ</w:t>
      </w:r>
      <w:r w:rsidRPr="00EF6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Pr="00EF61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вания Министерства образования Российской Федерации.</w:t>
      </w:r>
    </w:p>
    <w:p w:rsidR="00CB7199" w:rsidRPr="00CD30FF" w:rsidRDefault="00CB7199" w:rsidP="00CB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FF">
        <w:rPr>
          <w:rFonts w:ascii="Times New Roman" w:hAnsi="Times New Roman" w:cs="Times New Roman"/>
          <w:sz w:val="28"/>
          <w:szCs w:val="28"/>
        </w:rPr>
        <w:t>Планирование рассчитано на 34 учебных часа (1раз в неделю).</w:t>
      </w:r>
    </w:p>
    <w:p w:rsidR="00CB7199" w:rsidRPr="00CB7199" w:rsidRDefault="00CB7199" w:rsidP="00CB71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99">
        <w:rPr>
          <w:rFonts w:ascii="Times New Roman" w:eastAsia="Calibri" w:hAnsi="Times New Roman" w:cs="Times New Roman"/>
          <w:sz w:val="28"/>
          <w:szCs w:val="28"/>
        </w:rPr>
        <w:t>Данная программа дополняется заданиями из методических пособий:</w:t>
      </w:r>
    </w:p>
    <w:p w:rsidR="00CB7199" w:rsidRPr="00CD30FF" w:rsidRDefault="00CB7199" w:rsidP="00CB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FF">
        <w:rPr>
          <w:rFonts w:ascii="Times New Roman" w:eastAsia="Calibri" w:hAnsi="Times New Roman" w:cs="Times New Roman"/>
          <w:sz w:val="28"/>
          <w:szCs w:val="28"/>
        </w:rPr>
        <w:t>Е.И. Чернова, Е.Ю. Тимофеева. Пальчиковая гимнастика. М.: Корона. Принт, 2012.</w:t>
      </w:r>
    </w:p>
    <w:p w:rsidR="00CB7199" w:rsidRPr="00CB7199" w:rsidRDefault="00CB7199" w:rsidP="00CB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7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Мониторинг:</w:t>
      </w:r>
      <w:r w:rsidRPr="00CB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   изучения   мышления   ребенка   С.Е. </w:t>
      </w:r>
      <w:proofErr w:type="spellStart"/>
      <w:r w:rsidRPr="00CB7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Гавриной</w:t>
      </w:r>
      <w:proofErr w:type="spellEnd"/>
      <w:r w:rsidRPr="00CB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B7199" w:rsidRPr="00CB7199" w:rsidRDefault="00CB7199" w:rsidP="00CB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Н.Л. </w:t>
      </w:r>
      <w:proofErr w:type="spellStart"/>
      <w:r w:rsidRPr="00CB71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Кутявиной</w:t>
      </w:r>
      <w:proofErr w:type="spellEnd"/>
      <w:r w:rsidRPr="00CB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И.Г. Топорковой, С.В. </w:t>
      </w:r>
      <w:proofErr w:type="spellStart"/>
      <w:r w:rsidRPr="00CB719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Щербининой</w:t>
      </w:r>
      <w:proofErr w:type="spellEnd"/>
      <w:r w:rsidRPr="00CB7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199" w:rsidRPr="00CD30FF" w:rsidRDefault="00CB7199" w:rsidP="00CB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199" w:rsidRPr="00CD30FF" w:rsidRDefault="00CB7199" w:rsidP="00CB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F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B7199" w:rsidRPr="00CD30FF" w:rsidRDefault="00CB7199" w:rsidP="00CB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 программе групповых развивающих занятий</w:t>
      </w:r>
    </w:p>
    <w:p w:rsidR="00CB7199" w:rsidRPr="00CD30FF" w:rsidRDefault="00CB7199" w:rsidP="00CB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«Психологическое развитие и коррекция </w:t>
      </w:r>
    </w:p>
    <w:p w:rsidR="00CB7199" w:rsidRPr="00CD30FF" w:rsidRDefault="00CB7199" w:rsidP="00CB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сферы школьника 7 лет»</w:t>
      </w:r>
    </w:p>
    <w:p w:rsidR="00CB7199" w:rsidRPr="00CD30FF" w:rsidRDefault="00CB7199" w:rsidP="007E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99" w:rsidRPr="00CD30FF" w:rsidRDefault="00CB7199" w:rsidP="00CB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нормативных документов:</w:t>
      </w: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CB7199" w:rsidRPr="00CD30FF" w:rsidRDefault="00CB7199" w:rsidP="00CB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-Федерального закона от 29.12.2012 г. №273-ФЗ "Об образовании в Российской Федерации»;</w:t>
      </w:r>
    </w:p>
    <w:p w:rsidR="00CB7199" w:rsidRPr="00DB64C1" w:rsidRDefault="00CB7199" w:rsidP="00CB7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Федерального государственного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4E59"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 общего образования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224E59"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</w:t>
      </w:r>
      <w:r w:rsidR="00224E59"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№373 от 06 октября 2009)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B7199" w:rsidRPr="00CD30FF" w:rsidRDefault="00CB7199" w:rsidP="00224E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proofErr w:type="gramStart"/>
      <w:r w:rsidRPr="00CD30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-Постановления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N 189 г. Москва "Об утверждении Са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н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ПиН 2.4.2.2821-10 "Санитарно-эпидемиологические требования к условиям и организации обучения в общеобразовательных учреждениях""</w:t>
      </w:r>
      <w:r w:rsidR="00224E59" w:rsidRPr="00CD30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(Зарег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стрировано в Минюсте РФ 3 марта 2011 года, регистрационный N 19993); с изменениями 03.01.2016 (Зарегистрировано в Минюсте РФ 18 декабря 2015 года, регистрационный N 40154);</w:t>
      </w:r>
      <w:proofErr w:type="gramEnd"/>
    </w:p>
    <w:p w:rsidR="00CB7199" w:rsidRPr="00CD30FF" w:rsidRDefault="00CB7199" w:rsidP="00CB7199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CD30FF">
        <w:rPr>
          <w:bCs/>
          <w:color w:val="000000"/>
          <w:spacing w:val="3"/>
          <w:sz w:val="28"/>
          <w:szCs w:val="28"/>
        </w:rPr>
        <w:t>-Учебного плана МБОУ ППМС Центр «Росток»;</w:t>
      </w:r>
    </w:p>
    <w:p w:rsidR="007E1EDB" w:rsidRPr="00CD30FF" w:rsidRDefault="00CB7199" w:rsidP="00CB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программы «Учись учиться» (Коррекция мыслительных и речевых навыков) по авторскому учебно-методическому комплекту «Разв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вающие задания: тесты, игры, упражнения: 1 класс. ФГОС» сост. </w:t>
      </w:r>
      <w:proofErr w:type="spellStart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Е.В.Языканова</w:t>
      </w:r>
      <w:proofErr w:type="spellEnd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-14-е изд., </w:t>
      </w:r>
      <w:proofErr w:type="spellStart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Издательство «Экзамен», 2016.</w:t>
      </w:r>
    </w:p>
    <w:p w:rsidR="00CB7199" w:rsidRPr="00CD30FF" w:rsidRDefault="00CB7199" w:rsidP="00CD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FF">
        <w:rPr>
          <w:rFonts w:ascii="Times New Roman" w:hAnsi="Times New Roman" w:cs="Times New Roman"/>
          <w:sz w:val="28"/>
          <w:szCs w:val="28"/>
        </w:rPr>
        <w:t>Планирование рассчитано на</w:t>
      </w:r>
      <w:r w:rsidR="007E1EDB" w:rsidRPr="00CD30FF">
        <w:rPr>
          <w:rFonts w:ascii="Times New Roman" w:hAnsi="Times New Roman" w:cs="Times New Roman"/>
          <w:sz w:val="28"/>
          <w:szCs w:val="28"/>
        </w:rPr>
        <w:t xml:space="preserve"> 32</w:t>
      </w:r>
      <w:r w:rsidRPr="00CD3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0F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CD30FF">
        <w:rPr>
          <w:rFonts w:ascii="Times New Roman" w:hAnsi="Times New Roman" w:cs="Times New Roman"/>
          <w:sz w:val="28"/>
          <w:szCs w:val="28"/>
        </w:rPr>
        <w:t xml:space="preserve"> часа (1раз в неделю).</w:t>
      </w:r>
    </w:p>
    <w:p w:rsidR="00CB7199" w:rsidRPr="00CB7199" w:rsidRDefault="00CB7199" w:rsidP="00CB71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99">
        <w:rPr>
          <w:rFonts w:ascii="Times New Roman" w:eastAsia="Calibri" w:hAnsi="Times New Roman" w:cs="Times New Roman"/>
          <w:sz w:val="28"/>
          <w:szCs w:val="28"/>
        </w:rPr>
        <w:t>Данная программа дополняется заданиями из методических пособий:</w:t>
      </w:r>
    </w:p>
    <w:p w:rsidR="00CB7199" w:rsidRPr="00CD30FF" w:rsidRDefault="00CB7199" w:rsidP="00CB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FF">
        <w:rPr>
          <w:rFonts w:ascii="Times New Roman" w:eastAsia="Calibri" w:hAnsi="Times New Roman" w:cs="Times New Roman"/>
          <w:sz w:val="28"/>
          <w:szCs w:val="28"/>
        </w:rPr>
        <w:t xml:space="preserve">Е.И. Чернова, Е.Ю. Тимофеева. Пальчиковая гимнастика. М.: Корона. </w:t>
      </w:r>
      <w:proofErr w:type="spellStart"/>
      <w:r w:rsidRPr="00CD30FF">
        <w:rPr>
          <w:rFonts w:ascii="Times New Roman" w:eastAsia="Calibri" w:hAnsi="Times New Roman" w:cs="Times New Roman"/>
          <w:sz w:val="28"/>
          <w:szCs w:val="28"/>
        </w:rPr>
        <w:t>Принт</w:t>
      </w:r>
      <w:proofErr w:type="spellEnd"/>
      <w:r w:rsidRPr="00CD30FF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7E1EDB" w:rsidRPr="00CD30FF" w:rsidRDefault="007E1EDB" w:rsidP="00CD30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Мониторинг: психодиагностическая методика Э.Ф. Замбацявичене «Иссл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 словесно - логического мышления младших школьников»</w:t>
      </w:r>
    </w:p>
    <w:p w:rsidR="00CB7199" w:rsidRPr="00CD30FF" w:rsidRDefault="00CB7199" w:rsidP="007E1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F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 программе групповых развивающих занятий</w:t>
      </w: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«Психологическое развитие и коррекция </w:t>
      </w: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сферы школьника 8 лет»</w:t>
      </w:r>
    </w:p>
    <w:p w:rsidR="007E1EDB" w:rsidRPr="00CD30FF" w:rsidRDefault="007E1EDB" w:rsidP="007E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DB" w:rsidRPr="00CD30FF" w:rsidRDefault="007E1EDB" w:rsidP="007E1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нормативных документов:</w:t>
      </w: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7E1EDB" w:rsidRPr="00CD30FF" w:rsidRDefault="007E1EDB" w:rsidP="007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-Федерального закона от 29.12.2012 г. №273-ФЗ "Об образовании в Российской Федерации»;</w:t>
      </w:r>
    </w:p>
    <w:p w:rsidR="007E1EDB" w:rsidRPr="00DB64C1" w:rsidRDefault="007E1EDB" w:rsidP="007E1E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Федерального государственного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 общего образования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ии №373 от 06 октября 2009);</w:t>
      </w:r>
    </w:p>
    <w:p w:rsidR="007E1EDB" w:rsidRPr="00CD30FF" w:rsidRDefault="007E1EDB" w:rsidP="007E1E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proofErr w:type="gramStart"/>
      <w:r w:rsidRPr="00CD30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-Постановления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N 189 г. Москва "Об утверждении Са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н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ПиН 2.4.2.2821-10 "Санитарно-эпидемиологические требования к условиям и организации обучения в общеобразовательных учреждениях""</w:t>
      </w:r>
      <w:r w:rsidRPr="00CD30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(Зарег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стрировано в Минюсте РФ 3 марта 2011 года, регистрационный N 19993); с изменениями 03.01.2016 (Зарегистрировано в Минюсте РФ 18 декабря 2015 года, регистрационный N 40154);</w:t>
      </w:r>
      <w:proofErr w:type="gramEnd"/>
    </w:p>
    <w:p w:rsidR="007E1EDB" w:rsidRPr="00CD30FF" w:rsidRDefault="007E1EDB" w:rsidP="007E1EDB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CD30FF">
        <w:rPr>
          <w:bCs/>
          <w:color w:val="000000"/>
          <w:spacing w:val="3"/>
          <w:sz w:val="28"/>
          <w:szCs w:val="28"/>
        </w:rPr>
        <w:t>-Учебного плана МБОУ ППМС Центр «Росток»;</w:t>
      </w:r>
    </w:p>
    <w:p w:rsidR="007E1EDB" w:rsidRPr="00CD30FF" w:rsidRDefault="007E1EDB" w:rsidP="007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программы «Учись учиться» (Коррекция мыслительных и речевых навыков) по авторскому учебно-методическому комплекту «Разв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вающие задания: тесты, игры, упражнения: 2 класс. ФГОС» сост. </w:t>
      </w:r>
      <w:proofErr w:type="spellStart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Е.В.Языканова</w:t>
      </w:r>
      <w:proofErr w:type="spellEnd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-13-е изд., </w:t>
      </w:r>
      <w:proofErr w:type="spellStart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Издательство «Экзамен», 2016.</w:t>
      </w:r>
    </w:p>
    <w:p w:rsidR="007E1EDB" w:rsidRPr="00CD30FF" w:rsidRDefault="007E1EDB" w:rsidP="00CD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FF">
        <w:rPr>
          <w:rFonts w:ascii="Times New Roman" w:hAnsi="Times New Roman" w:cs="Times New Roman"/>
          <w:sz w:val="28"/>
          <w:szCs w:val="28"/>
        </w:rPr>
        <w:t xml:space="preserve">Планирование рассчитано на 32 </w:t>
      </w:r>
      <w:proofErr w:type="gramStart"/>
      <w:r w:rsidRPr="00CD30F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CD30FF">
        <w:rPr>
          <w:rFonts w:ascii="Times New Roman" w:hAnsi="Times New Roman" w:cs="Times New Roman"/>
          <w:sz w:val="28"/>
          <w:szCs w:val="28"/>
        </w:rPr>
        <w:t xml:space="preserve"> часа (1раз в неделю).</w:t>
      </w:r>
    </w:p>
    <w:p w:rsidR="007E1EDB" w:rsidRPr="00CD30FF" w:rsidRDefault="007E1EDB" w:rsidP="00CD30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Мониторинг:</w:t>
      </w:r>
      <w:r w:rsidRPr="00CD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психодиагностическая методика Э.Ф. Замбацявичене «Иссл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 словесно - логического мышления младших школьников»</w:t>
      </w:r>
    </w:p>
    <w:p w:rsidR="007E1EDB" w:rsidRPr="00CD30FF" w:rsidRDefault="007E1EDB" w:rsidP="007E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F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 программе групповых развивающих занятий</w:t>
      </w: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«Психологическое развитие и коррекция </w:t>
      </w: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сферы школьника 9 лет»</w:t>
      </w:r>
    </w:p>
    <w:p w:rsidR="007E1EDB" w:rsidRPr="00CD30FF" w:rsidRDefault="007E1EDB" w:rsidP="007E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DB" w:rsidRPr="00CD30FF" w:rsidRDefault="007E1EDB" w:rsidP="007E1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нормативных документов:</w:t>
      </w: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7E1EDB" w:rsidRPr="00CD30FF" w:rsidRDefault="007E1EDB" w:rsidP="007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-Федерального закона от 29.12.2012 г. №273-ФЗ "Об образовании в Российской Федерации»;</w:t>
      </w:r>
    </w:p>
    <w:p w:rsidR="007E1EDB" w:rsidRPr="00DB64C1" w:rsidRDefault="007E1EDB" w:rsidP="007E1E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Федерального государственного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 общего образования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ии №373 от 06 октября 2009);</w:t>
      </w:r>
    </w:p>
    <w:p w:rsidR="007E1EDB" w:rsidRPr="00CD30FF" w:rsidRDefault="007E1EDB" w:rsidP="007E1E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proofErr w:type="gramStart"/>
      <w:r w:rsidRPr="00CD30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-Постановления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N 189 г. Москва "Об утверждении Са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н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ПиН 2.4.2.2821-10 "Санитарно-эпидемиологические требования к условиям и организации обучения в общеобразовательных учреждениях""</w:t>
      </w:r>
      <w:r w:rsidRPr="00CD30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(Зарег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стрировано в Минюсте РФ 3 марта 2011 года, регистрационный N 19993); с 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изменениями 03.01.2016 (Зарегистрировано в Минюсте РФ 18 декабря 2015 года, регистрационный N 40154);</w:t>
      </w:r>
      <w:proofErr w:type="gramEnd"/>
    </w:p>
    <w:p w:rsidR="007E1EDB" w:rsidRPr="00CD30FF" w:rsidRDefault="007E1EDB" w:rsidP="007E1EDB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CD30FF">
        <w:rPr>
          <w:bCs/>
          <w:color w:val="000000"/>
          <w:spacing w:val="3"/>
          <w:sz w:val="28"/>
          <w:szCs w:val="28"/>
        </w:rPr>
        <w:t>-Учебного плана МБОУ ППМС Центр «Росток»;</w:t>
      </w:r>
    </w:p>
    <w:p w:rsidR="007E1EDB" w:rsidRPr="00CD30FF" w:rsidRDefault="007E1EDB" w:rsidP="007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программы «Учись учиться» (Коррекция мыслительных и речевых навыков) по авторскому учебно-методическому комплекту «Разв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вающие задания: тесты, игры, упражнения: 3 класс. ФГОС» сост. </w:t>
      </w:r>
      <w:proofErr w:type="spellStart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Е.В.Языканова</w:t>
      </w:r>
      <w:proofErr w:type="spellEnd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- 12-е изд., </w:t>
      </w:r>
      <w:proofErr w:type="spellStart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Издательство «Экзамен», 2016.</w:t>
      </w:r>
    </w:p>
    <w:p w:rsidR="00CD30FF" w:rsidRPr="00CD30FF" w:rsidRDefault="007E1EDB" w:rsidP="00CD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FF">
        <w:rPr>
          <w:rFonts w:ascii="Times New Roman" w:hAnsi="Times New Roman" w:cs="Times New Roman"/>
          <w:sz w:val="28"/>
          <w:szCs w:val="28"/>
        </w:rPr>
        <w:t>Планирование рассчитано на 32</w:t>
      </w:r>
      <w:r w:rsidR="00CD30FF" w:rsidRPr="00CD3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0FF" w:rsidRPr="00CD30F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CD30FF" w:rsidRPr="00CD30FF">
        <w:rPr>
          <w:rFonts w:ascii="Times New Roman" w:hAnsi="Times New Roman" w:cs="Times New Roman"/>
          <w:sz w:val="28"/>
          <w:szCs w:val="28"/>
        </w:rPr>
        <w:t xml:space="preserve"> часа (1раз в неделю).</w:t>
      </w:r>
    </w:p>
    <w:p w:rsidR="007E1EDB" w:rsidRPr="00CD30FF" w:rsidRDefault="007E1EDB" w:rsidP="00CD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Мониторинг:</w:t>
      </w:r>
      <w:r w:rsidRPr="00CD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психодиагностическая методика Э.Ф. Замбацявичене «Иссл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 словесно - логического мышления младших школьников»</w:t>
      </w:r>
    </w:p>
    <w:p w:rsidR="007E1EDB" w:rsidRPr="00CD30FF" w:rsidRDefault="007E1EDB" w:rsidP="007E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F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 программе групповых развивающих занятий</w:t>
      </w: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«Психологическое развитие и коррекция </w:t>
      </w: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сферы школьника 10 лет»</w:t>
      </w:r>
    </w:p>
    <w:p w:rsidR="007E1EDB" w:rsidRPr="00CD30FF" w:rsidRDefault="007E1EDB" w:rsidP="007E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DB" w:rsidRPr="00CD30FF" w:rsidRDefault="007E1EDB" w:rsidP="007E1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нормативных документов:</w:t>
      </w: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7E1EDB" w:rsidRPr="00CD30FF" w:rsidRDefault="007E1EDB" w:rsidP="007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-Федерального закона от 29.12.2012 г. №273-ФЗ "Об образовании в Российской Федерации»;</w:t>
      </w:r>
    </w:p>
    <w:p w:rsidR="007E1EDB" w:rsidRPr="00DB64C1" w:rsidRDefault="007E1EDB" w:rsidP="007E1E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Федерального государственного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 общего образования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ии №373 от 06 октября 2009);</w:t>
      </w:r>
    </w:p>
    <w:p w:rsidR="007E1EDB" w:rsidRPr="00CD30FF" w:rsidRDefault="007E1EDB" w:rsidP="007E1E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proofErr w:type="gramStart"/>
      <w:r w:rsidRPr="00CD30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-Постановления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N 189 г. Москва "Об утверждении Са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н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ПиН 2.4.2.2821-10 "Санитарно-эпидемиологические требования к условиям и организации обучения в общеобразовательных учреждениях""</w:t>
      </w:r>
      <w:r w:rsidRPr="00CD30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(Зарег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стрировано в Минюсте РФ 3 марта 2011 года, регистрационный N 19993); с изменениями 03.01.2016 (Зарегистрировано в Минюсте РФ 18 декабря 2015 года, регистрационный N 40154);</w:t>
      </w:r>
      <w:proofErr w:type="gramEnd"/>
    </w:p>
    <w:p w:rsidR="007E1EDB" w:rsidRPr="00CD30FF" w:rsidRDefault="007E1EDB" w:rsidP="007E1EDB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CD30FF">
        <w:rPr>
          <w:bCs/>
          <w:color w:val="000000"/>
          <w:spacing w:val="3"/>
          <w:sz w:val="28"/>
          <w:szCs w:val="28"/>
        </w:rPr>
        <w:t>-Учебного плана МБОУ ППМС Центр «Росток»;</w:t>
      </w:r>
    </w:p>
    <w:p w:rsidR="007E1EDB" w:rsidRPr="00CD30FF" w:rsidRDefault="007E1EDB" w:rsidP="007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программы «Учись учиться» (Коррекция мыслительных и речевых навыков) по авторскому учебно-методическому комплекту «Разв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вающие задания: тесты, игры, упражнения: 4 класс. ФГОС» сост. </w:t>
      </w:r>
      <w:proofErr w:type="spellStart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Е.В.Языканова</w:t>
      </w:r>
      <w:proofErr w:type="spellEnd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10-е изд., </w:t>
      </w:r>
      <w:proofErr w:type="spellStart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Издательство «Экзамен», 2016. </w:t>
      </w:r>
    </w:p>
    <w:p w:rsidR="00CD30FF" w:rsidRPr="00CD30FF" w:rsidRDefault="007E1EDB" w:rsidP="00CD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FF">
        <w:rPr>
          <w:rFonts w:ascii="Times New Roman" w:hAnsi="Times New Roman" w:cs="Times New Roman"/>
          <w:sz w:val="28"/>
          <w:szCs w:val="28"/>
        </w:rPr>
        <w:t>Планирование рассчитано на 32</w:t>
      </w:r>
      <w:r w:rsidR="00CD30FF" w:rsidRPr="00CD3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0FF" w:rsidRPr="00CD30F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CD30FF" w:rsidRPr="00CD30FF">
        <w:rPr>
          <w:rFonts w:ascii="Times New Roman" w:hAnsi="Times New Roman" w:cs="Times New Roman"/>
          <w:sz w:val="28"/>
          <w:szCs w:val="28"/>
        </w:rPr>
        <w:t xml:space="preserve"> часа (1раз в неделю).</w:t>
      </w:r>
    </w:p>
    <w:p w:rsidR="007E1EDB" w:rsidRPr="00CD30FF" w:rsidRDefault="007E1EDB" w:rsidP="00CD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Мониторинг:</w:t>
      </w:r>
      <w:r w:rsidRPr="00CD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психодиагностическая методика Э.Ф. Замбацявичене «Иссл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 словесно - логического мышления младших школьников»</w:t>
      </w:r>
    </w:p>
    <w:p w:rsidR="007E1EDB" w:rsidRPr="00CD30FF" w:rsidRDefault="007E1EDB" w:rsidP="007E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0FF" w:rsidRPr="00CD30FF" w:rsidRDefault="00CD30FF" w:rsidP="007E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FF" w:rsidRPr="00CD30FF" w:rsidRDefault="00CD30FF" w:rsidP="007E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FF" w:rsidRPr="00CD30FF" w:rsidRDefault="00CD30FF" w:rsidP="007E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FF" w:rsidRPr="00CD30FF" w:rsidRDefault="00CD30FF" w:rsidP="007E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FF" w:rsidRPr="00CD30FF" w:rsidRDefault="00CD30FF" w:rsidP="007E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F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E1EDB" w:rsidRPr="00CD30FF" w:rsidRDefault="007E1EDB" w:rsidP="007E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 программе групповых развивающих занятий</w:t>
      </w:r>
    </w:p>
    <w:p w:rsidR="00CD30FF" w:rsidRPr="00CD30FF" w:rsidRDefault="007E1EDB" w:rsidP="00CD30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FF"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Развитие профессионального самоопределения учащихся»</w:t>
      </w:r>
    </w:p>
    <w:p w:rsidR="007E1EDB" w:rsidRPr="00CD30FF" w:rsidRDefault="007E1EDB" w:rsidP="00CD3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DB" w:rsidRPr="00CD30FF" w:rsidRDefault="007E1EDB" w:rsidP="007E1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нормативных документов:</w:t>
      </w: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7E1EDB" w:rsidRPr="00CD30FF" w:rsidRDefault="007E1EDB" w:rsidP="007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-Федерального закона от 29.12.2012 г. №273-ФЗ "Об образовании в Российской Федерации»;</w:t>
      </w:r>
    </w:p>
    <w:p w:rsidR="00CD30FF" w:rsidRPr="00CD30FF" w:rsidRDefault="007E1EDB" w:rsidP="00CD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Федерального государственного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зовательного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</w:t>
      </w:r>
      <w:r w:rsidRPr="00CD30F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B6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30FF"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(полного) общего образования, утверждённого приказом № 413 от 17 мая 2012 г. Министерства образования и науки.</w:t>
      </w:r>
    </w:p>
    <w:p w:rsidR="007E1EDB" w:rsidRPr="00CD30FF" w:rsidRDefault="007E1EDB" w:rsidP="00CD3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proofErr w:type="gramStart"/>
      <w:r w:rsidRPr="00CD30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-Постановления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N 189 г. Москва "Об утверждении Са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н</w:t>
      </w:r>
      <w:r w:rsidRPr="00DB64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ПиН 2.4.2.2821-10 "Санитарно-эпидемиологические требования к условиям и организации обучения в общеобразовательных учреждениях""</w:t>
      </w:r>
      <w:r w:rsidRPr="00CD30F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(Зарег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</w:t>
      </w:r>
      <w:r w:rsidRPr="00CD30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стрировано в Минюсте РФ 3 марта 2011 года, регистрационный N 19993); с изменениями 03.01.2016 (Зарегистрировано в Минюсте РФ 18 декабря 2015 года, регистрационный N 40154);</w:t>
      </w:r>
      <w:proofErr w:type="gramEnd"/>
    </w:p>
    <w:p w:rsidR="007E1EDB" w:rsidRPr="00CD30FF" w:rsidRDefault="007E1EDB" w:rsidP="007E1EDB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CD30FF">
        <w:rPr>
          <w:bCs/>
          <w:color w:val="000000"/>
          <w:spacing w:val="3"/>
          <w:sz w:val="28"/>
          <w:szCs w:val="28"/>
        </w:rPr>
        <w:t>-Учебного плана МБОУ ППМС Центр «Росток»;</w:t>
      </w:r>
    </w:p>
    <w:p w:rsidR="00CD30FF" w:rsidRPr="00CD30FF" w:rsidRDefault="007E1EDB" w:rsidP="00CD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30FF"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«Программы профессиональной ориентации обучающихся» С.Н. Чистяк</w:t>
      </w:r>
      <w:r w:rsidR="00CD30FF"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0FF"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2012 г.  и «Программы развития профессионального самоопределения учащихся», разработанной специалистами СПП МБОУ ППМС Центр «Р</w:t>
      </w:r>
      <w:r w:rsidR="00CD30FF"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0FF"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сток» и согласованной с  кафедрой педагогики и психологии УИПК ПРО 11 июня 2009 г. </w:t>
      </w:r>
    </w:p>
    <w:p w:rsidR="007E1EDB" w:rsidRPr="00CD30FF" w:rsidRDefault="007E1EDB" w:rsidP="00CD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FF">
        <w:rPr>
          <w:rFonts w:ascii="Times New Roman" w:hAnsi="Times New Roman" w:cs="Times New Roman"/>
          <w:sz w:val="28"/>
          <w:szCs w:val="28"/>
        </w:rPr>
        <w:t>Планирование рассчитано на</w:t>
      </w:r>
      <w:r w:rsidR="00CD30FF" w:rsidRPr="00CD30FF">
        <w:rPr>
          <w:rFonts w:ascii="Times New Roman" w:hAnsi="Times New Roman" w:cs="Times New Roman"/>
          <w:sz w:val="28"/>
          <w:szCs w:val="28"/>
        </w:rPr>
        <w:t xml:space="preserve"> 16</w:t>
      </w:r>
      <w:r w:rsidRPr="00CD3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0F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CD30FF">
        <w:rPr>
          <w:rFonts w:ascii="Times New Roman" w:hAnsi="Times New Roman" w:cs="Times New Roman"/>
          <w:sz w:val="28"/>
          <w:szCs w:val="28"/>
        </w:rPr>
        <w:t xml:space="preserve"> часа (1раз в неделю).</w:t>
      </w:r>
    </w:p>
    <w:p w:rsidR="00CD30FF" w:rsidRPr="00CD30FF" w:rsidRDefault="00CD30FF" w:rsidP="00CD30FF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Мониторинг:</w:t>
      </w:r>
      <w:r w:rsidRPr="00CD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Соломин «</w:t>
      </w:r>
      <w:proofErr w:type="gramStart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</w:t>
      </w:r>
      <w:proofErr w:type="gramEnd"/>
      <w:r w:rsidRPr="00CD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экспресс-профориентация «Ориентир».</w:t>
      </w:r>
    </w:p>
    <w:p w:rsidR="007E1EDB" w:rsidRPr="00CB7199" w:rsidRDefault="007E1EDB" w:rsidP="007E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199" w:rsidRPr="00CB7199" w:rsidRDefault="00CB7199" w:rsidP="00CB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7199" w:rsidRPr="00CB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EB"/>
    <w:rsid w:val="00224E59"/>
    <w:rsid w:val="00320B2E"/>
    <w:rsid w:val="004A41EB"/>
    <w:rsid w:val="00706556"/>
    <w:rsid w:val="007E1EDB"/>
    <w:rsid w:val="00CB7199"/>
    <w:rsid w:val="00CD30FF"/>
    <w:rsid w:val="00DB64C1"/>
    <w:rsid w:val="00E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79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69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dcterms:created xsi:type="dcterms:W3CDTF">2016-11-09T10:27:00Z</dcterms:created>
  <dcterms:modified xsi:type="dcterms:W3CDTF">2016-11-09T10:27:00Z</dcterms:modified>
</cp:coreProperties>
</file>