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92" w:rsidRPr="00B63992" w:rsidRDefault="00330B62" w:rsidP="00B639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 w:rsidR="00B63992"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               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u w:val="single"/>
          <w:lang w:bidi="en-US"/>
        </w:rPr>
      </w:pP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Утверждаю:</w:t>
      </w: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Директор </w:t>
      </w:r>
      <w:r w:rsidRPr="00B63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бюджетного  </w:t>
      </w: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образовательного учреждения </w:t>
      </w: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6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психолого-медико-социального </w:t>
      </w: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«Росток»</w:t>
      </w: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Е.</w:t>
      </w:r>
      <w:r w:rsidR="00F00CC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В.</w:t>
      </w:r>
      <w:r w:rsidR="00F00CC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Каткина _______________</w:t>
      </w:r>
    </w:p>
    <w:p w:rsidR="00D1095B" w:rsidRPr="00B63992" w:rsidRDefault="008F7145" w:rsidP="00D1095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«____»</w:t>
      </w:r>
      <w:r w:rsidR="00F00CCD">
        <w:rPr>
          <w:rFonts w:ascii="Times New Roman" w:eastAsia="Lucida Sans Unicode" w:hAnsi="Times New Roman" w:cs="Tahoma"/>
          <w:color w:val="000000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lang w:bidi="en-US"/>
        </w:rPr>
        <w:t>_____________</w:t>
      </w:r>
      <w:r w:rsidR="00F00CCD">
        <w:rPr>
          <w:rFonts w:ascii="Times New Roman" w:eastAsia="Lucida Sans Unicode" w:hAnsi="Times New Roman" w:cs="Tahoma"/>
          <w:color w:val="000000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lang w:bidi="en-US"/>
        </w:rPr>
        <w:t>2022</w:t>
      </w:r>
      <w:r w:rsidR="00D1095B">
        <w:rPr>
          <w:rFonts w:ascii="Times New Roman" w:eastAsia="Lucida Sans Unicode" w:hAnsi="Times New Roman" w:cs="Tahoma"/>
          <w:color w:val="000000"/>
          <w:lang w:bidi="en-US"/>
        </w:rPr>
        <w:t xml:space="preserve"> г.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</w:pPr>
      <w:r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B63992"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  <w:t xml:space="preserve">Методические объединения педагогов-психологов 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</w:pPr>
      <w:r w:rsidRPr="00B63992"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  <w:t>г. Ульяновска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B63992"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  <w:t xml:space="preserve">  </w:t>
      </w:r>
      <w:r w:rsidR="008F7145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2022</w:t>
      </w:r>
      <w:r w:rsidRPr="00B6399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-202</w:t>
      </w:r>
      <w:r w:rsidR="008F7145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3</w:t>
      </w:r>
      <w:r w:rsidRPr="00B6399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учебный год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</w:p>
    <w:tbl>
      <w:tblPr>
        <w:tblW w:w="100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"/>
        <w:gridCol w:w="5910"/>
        <w:gridCol w:w="1590"/>
        <w:gridCol w:w="2112"/>
      </w:tblGrid>
      <w:tr w:rsidR="00B63992" w:rsidRPr="00B63992" w:rsidTr="00466E67">
        <w:tc>
          <w:tcPr>
            <w:tcW w:w="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B63992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5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B63992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bidi="en-US"/>
              </w:rPr>
              <w:t>Название МО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63992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B63992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проведения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B63992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bidi="en-US"/>
              </w:rPr>
              <w:t>Ответственные</w:t>
            </w:r>
          </w:p>
        </w:tc>
      </w:tr>
      <w:tr w:rsidR="00B63992" w:rsidRPr="00B63992" w:rsidTr="00466E67">
        <w:trPr>
          <w:trHeight w:val="829"/>
        </w:trPr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9B32BE" w:rsidRPr="00466E67" w:rsidRDefault="009B32BE" w:rsidP="00F44A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Психологические технологии оказания помощи детям, родителям, педагогам в кризисных ситуациях</w:t>
            </w:r>
          </w:p>
          <w:p w:rsidR="00B63992" w:rsidRPr="00466E67" w:rsidRDefault="00B63992" w:rsidP="00B639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F44A69" w:rsidRPr="00466E67" w:rsidRDefault="002E7D4F" w:rsidP="00F44A69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F44A69" w:rsidRPr="00466E67">
              <w:rPr>
                <w:rFonts w:ascii="Times New Roman" w:hAnsi="Times New Roman"/>
                <w:bCs/>
                <w:sz w:val="24"/>
                <w:szCs w:val="24"/>
              </w:rPr>
              <w:t>.09.</w:t>
            </w:r>
            <w:r w:rsidR="00AB749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00CCD">
              <w:rPr>
                <w:rFonts w:ascii="Times New Roman" w:hAnsi="Times New Roman"/>
                <w:bCs/>
                <w:sz w:val="24"/>
                <w:szCs w:val="24"/>
              </w:rPr>
              <w:t xml:space="preserve">22 </w:t>
            </w:r>
            <w:r w:rsidR="00AB749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  <w:p w:rsidR="00B63992" w:rsidRPr="00466E67" w:rsidRDefault="00B63992" w:rsidP="00B63992">
            <w:pPr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педагоги-психологи СПП</w:t>
            </w:r>
          </w:p>
        </w:tc>
      </w:tr>
      <w:tr w:rsidR="00B63992" w:rsidRPr="00B63992" w:rsidTr="00466E67"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CF3A8A" w:rsidRPr="00466E67" w:rsidRDefault="00CF3A8A" w:rsidP="00B6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Оказание комплексной интегрированной помощи в системе профилактики суицидов</w:t>
            </w:r>
          </w:p>
          <w:p w:rsidR="00B63992" w:rsidRPr="00466E67" w:rsidRDefault="00B63992" w:rsidP="00B6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466E67" w:rsidRDefault="00CF3A8A" w:rsidP="00B6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</w:t>
            </w:r>
            <w:r w:rsidR="00F00CC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.11.2022 </w:t>
            </w:r>
            <w:r w:rsidR="00F91FF2" w:rsidRPr="00466E6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педагоги-психологи СПП</w:t>
            </w:r>
          </w:p>
        </w:tc>
      </w:tr>
      <w:tr w:rsidR="00B63992" w:rsidRPr="00B63992" w:rsidTr="00466E67"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B04768" w:rsidRDefault="00A24D50" w:rsidP="00330B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Патриотическое и духовно-нравственное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воспитание  как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основа формирования гражданской  идентичности обучающихся</w:t>
            </w:r>
          </w:p>
          <w:p w:rsidR="00330B62" w:rsidRPr="00466E67" w:rsidRDefault="00330B62" w:rsidP="00EC41E9">
            <w:pPr>
              <w:shd w:val="clear" w:color="auto" w:fill="FFFFFF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466E67" w:rsidRDefault="00330B6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07</w:t>
            </w:r>
            <w:r w:rsidR="00F00CCD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 xml:space="preserve">.12.2022 </w:t>
            </w:r>
            <w:r w:rsidR="00B802F7" w:rsidRPr="00466E67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г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педагоги-психологи СПП</w:t>
            </w:r>
          </w:p>
        </w:tc>
      </w:tr>
      <w:tr w:rsidR="00B63992" w:rsidRPr="00B63992" w:rsidTr="00466E67"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4.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Default="00EC41E9" w:rsidP="00A24D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66E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Проектирование пространства взаимодействия педагога-психолога с семьёй в у</w:t>
            </w:r>
            <w:r w:rsidR="00F9533A" w:rsidRPr="00466E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словиях ОО</w:t>
            </w:r>
          </w:p>
          <w:p w:rsidR="00A24D50" w:rsidRDefault="00A24D50" w:rsidP="00A24D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24D50" w:rsidRPr="00466E67" w:rsidRDefault="00E93CB3" w:rsidP="00A24D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466E67" w:rsidRDefault="00E67376" w:rsidP="00B639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12</w:t>
            </w:r>
            <w:r w:rsidR="00F00CCD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.04.2023</w:t>
            </w:r>
            <w:r w:rsidR="002E7D4F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="00B802F7" w:rsidRPr="00466E67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г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педагоги-психологи СПП</w:t>
            </w:r>
          </w:p>
        </w:tc>
      </w:tr>
    </w:tbl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sz w:val="36"/>
          <w:szCs w:val="36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lang w:bidi="en-US"/>
        </w:rPr>
      </w:pPr>
      <w:r w:rsidRPr="00B63992">
        <w:rPr>
          <w:rFonts w:ascii="Times New Roman" w:eastAsia="Lucida Sans Unicode" w:hAnsi="Times New Roman" w:cs="Tahoma"/>
          <w:color w:val="000000"/>
          <w:lang w:bidi="en-US"/>
        </w:rPr>
        <w:t>Рассмотрено и одобрено на научно-методическом объединении педагогов-психологов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lang w:bidi="en-US"/>
        </w:rPr>
      </w:pPr>
      <w:r w:rsidRPr="00B63992">
        <w:rPr>
          <w:rFonts w:ascii="Times New Roman" w:eastAsia="Lucida Sans Unicode" w:hAnsi="Times New Roman" w:cs="Tahoma"/>
          <w:color w:val="000000"/>
          <w:lang w:bidi="en-US"/>
        </w:rPr>
        <w:t xml:space="preserve">СПП МБОУ </w:t>
      </w:r>
      <w:r w:rsidR="00466E67">
        <w:rPr>
          <w:rFonts w:ascii="Times New Roman" w:eastAsia="Lucida Sans Unicode" w:hAnsi="Times New Roman" w:cs="Tahoma"/>
          <w:color w:val="000000"/>
          <w:lang w:bidi="en-US"/>
        </w:rPr>
        <w:t xml:space="preserve">Центр «Росток» </w:t>
      </w:r>
      <w:r w:rsidR="00F00CCD">
        <w:rPr>
          <w:rFonts w:ascii="Times New Roman" w:eastAsia="Lucida Sans Unicode" w:hAnsi="Times New Roman" w:cs="Tahoma"/>
          <w:color w:val="000000"/>
          <w:lang w:bidi="en-US"/>
        </w:rPr>
        <w:t>«___» _______2022</w:t>
      </w:r>
      <w:r w:rsidRPr="00B63992">
        <w:rPr>
          <w:rFonts w:ascii="Times New Roman" w:eastAsia="Lucida Sans Unicode" w:hAnsi="Times New Roman" w:cs="Tahoma"/>
          <w:color w:val="000000"/>
          <w:lang w:bidi="en-US"/>
        </w:rPr>
        <w:t xml:space="preserve">   протокол № 1 и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lang w:bidi="en-US"/>
        </w:rPr>
      </w:pPr>
      <w:r w:rsidRPr="00B63992">
        <w:rPr>
          <w:rFonts w:ascii="Times New Roman" w:eastAsia="Lucida Sans Unicode" w:hAnsi="Times New Roman" w:cs="Tahoma"/>
          <w:color w:val="000000"/>
          <w:lang w:bidi="en-US"/>
        </w:rPr>
        <w:t xml:space="preserve"> педагогическом совете МБОУ Центр «Росток</w:t>
      </w:r>
      <w:r w:rsidR="00F00CCD">
        <w:rPr>
          <w:rFonts w:ascii="Times New Roman" w:eastAsia="Lucida Sans Unicode" w:hAnsi="Times New Roman" w:cs="Tahoma"/>
          <w:color w:val="000000"/>
          <w:lang w:bidi="en-US"/>
        </w:rPr>
        <w:t>» «___» ___________2022</w:t>
      </w:r>
      <w:r w:rsidRPr="00B63992">
        <w:rPr>
          <w:rFonts w:ascii="Times New Roman" w:eastAsia="Lucida Sans Unicode" w:hAnsi="Times New Roman" w:cs="Tahoma"/>
          <w:color w:val="000000"/>
          <w:lang w:bidi="en-US"/>
        </w:rPr>
        <w:t xml:space="preserve">   протокол № 1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                                    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             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Утверждаю:</w:t>
      </w: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Директор </w:t>
      </w:r>
      <w:r w:rsidRPr="00B63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бюджетного  </w:t>
      </w: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образовательного учреждения </w:t>
      </w: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6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психолого-медико-социального </w:t>
      </w: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«Росток»</w:t>
      </w: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proofErr w:type="spellStart"/>
      <w:r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Е.В.Каткина</w:t>
      </w:r>
      <w:proofErr w:type="spellEnd"/>
      <w:r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_______________</w:t>
      </w: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«____»</w:t>
      </w:r>
      <w:r w:rsidR="00F00CCD">
        <w:rPr>
          <w:rFonts w:ascii="Times New Roman" w:eastAsia="Lucida Sans Unicode" w:hAnsi="Times New Roman" w:cs="Tahoma"/>
          <w:color w:val="000000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lang w:bidi="en-US"/>
        </w:rPr>
        <w:t>_____________</w:t>
      </w:r>
      <w:r w:rsidR="008F7145">
        <w:rPr>
          <w:rFonts w:ascii="Times New Roman" w:eastAsia="Lucida Sans Unicode" w:hAnsi="Times New Roman" w:cs="Tahoma"/>
          <w:color w:val="000000"/>
          <w:lang w:bidi="en-US"/>
        </w:rPr>
        <w:t>2022</w:t>
      </w:r>
      <w:r w:rsidR="00F00CCD">
        <w:rPr>
          <w:rFonts w:ascii="Times New Roman" w:eastAsia="Lucida Sans Unicode" w:hAnsi="Times New Roman" w:cs="Tahoma"/>
          <w:color w:val="000000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lang w:bidi="en-US"/>
        </w:rPr>
        <w:t>г.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B63992" w:rsidRPr="00B63992" w:rsidRDefault="00B63992" w:rsidP="00E24D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63992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Тематическое планирование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B63992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конференций, семинаров, </w:t>
      </w:r>
      <w:r w:rsidRPr="00B63992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круглых столов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63992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для педагогов-психологов г. Ульяновска</w:t>
      </w:r>
    </w:p>
    <w:p w:rsidR="00B63992" w:rsidRPr="00B63992" w:rsidRDefault="00E24DFC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A34F24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20</w:t>
      </w:r>
      <w:r w:rsidR="008F714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22</w:t>
      </w:r>
      <w:r w:rsidRPr="00A34F24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-202</w:t>
      </w:r>
      <w:r w:rsidR="008F714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3</w:t>
      </w:r>
      <w:r w:rsidR="00B63992" w:rsidRPr="00B63992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</w:t>
      </w:r>
      <w:r w:rsidR="00B63992" w:rsidRPr="00A34F24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учебный год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"/>
        <w:gridCol w:w="5901"/>
        <w:gridCol w:w="1833"/>
        <w:gridCol w:w="1701"/>
      </w:tblGrid>
      <w:tr w:rsidR="00B63992" w:rsidRPr="00B63992" w:rsidTr="0056653F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5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Название семинара</w:t>
            </w:r>
          </w:p>
        </w:tc>
        <w:tc>
          <w:tcPr>
            <w:tcW w:w="1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B63992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Дата</w:t>
            </w:r>
            <w:proofErr w:type="spellEnd"/>
            <w:r w:rsidRPr="00B63992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проведени</w:t>
            </w:r>
            <w:r w:rsidRPr="00B63992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я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Ответственные</w:t>
            </w:r>
          </w:p>
        </w:tc>
      </w:tr>
      <w:tr w:rsidR="00B63992" w:rsidRPr="00B63992" w:rsidTr="0056653F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ВТ</w:t>
            </w:r>
            <w:r w:rsidRPr="00B639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 педагогов-психологов ОО г. Ульяновска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B63992" w:rsidRDefault="00230DDB" w:rsidP="00B6399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</w:t>
            </w:r>
            <w:r w:rsidR="00B63992"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течение года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992" w:rsidRPr="00B63992" w:rsidRDefault="00B63992" w:rsidP="00B6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педагоги-психологи СПП</w:t>
            </w:r>
          </w:p>
        </w:tc>
      </w:tr>
      <w:tr w:rsidR="00B63992" w:rsidRPr="00B63992" w:rsidTr="0056653F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</w:tcBorders>
          </w:tcPr>
          <w:p w:rsidR="00F9533A" w:rsidRPr="00F9533A" w:rsidRDefault="00F9533A" w:rsidP="00F953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953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Семинар  для</w:t>
            </w:r>
            <w:proofErr w:type="gramEnd"/>
            <w:r w:rsidRPr="00F953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педагогов</w:t>
            </w:r>
            <w:r w:rsidR="007D09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-психологов</w:t>
            </w:r>
            <w:r w:rsidRPr="00F953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теме:</w:t>
            </w:r>
            <w:r w:rsidR="008F7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«Организация деятельности педагога-психолога в общеобразовательной организации по профилактике вовлечения молодёжи в деструктивные сообщества</w:t>
            </w:r>
            <w:r w:rsidRPr="00F953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63992" w:rsidRPr="00D1095B" w:rsidRDefault="00B63992" w:rsidP="00F9533A">
            <w:pPr>
              <w:suppressAutoHyphens/>
              <w:snapToGri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D1095B" w:rsidRDefault="008F7145" w:rsidP="00A34F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12</w:t>
            </w:r>
            <w:r w:rsidR="00F9533A" w:rsidRPr="00D1095B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.10</w:t>
            </w:r>
            <w:r w:rsidR="00B802F7" w:rsidRPr="00D1095B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2</w:t>
            </w:r>
            <w:r w:rsidR="006872DD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="00B802F7" w:rsidRPr="00D1095B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г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992" w:rsidRPr="00B63992" w:rsidRDefault="00B63992" w:rsidP="00B63992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76A1F">
              <w:rPr>
                <w:rFonts w:ascii="Times New Roman" w:eastAsia="Lucida Sans Unicode" w:hAnsi="Times New Roman" w:cs="Tahoma"/>
                <w:color w:val="000000"/>
                <w:lang w:bidi="en-US"/>
              </w:rPr>
              <w:t>педагоги-психологи СПП</w:t>
            </w:r>
          </w:p>
        </w:tc>
      </w:tr>
      <w:tr w:rsidR="00B63992" w:rsidRPr="00B63992" w:rsidTr="0056653F">
        <w:trPr>
          <w:trHeight w:val="1191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B63992" w:rsidRDefault="009F704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</w:tcBorders>
          </w:tcPr>
          <w:p w:rsidR="00672FB1" w:rsidRPr="00D1095B" w:rsidRDefault="00B63992" w:rsidP="00672F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095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Семинар для педагогов-психологов ОО г. Ульяновска по теме: </w:t>
            </w:r>
            <w:r w:rsidR="00672FB1" w:rsidRPr="00D1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B6C8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Работа педагога-психолога с педагогическим коллективом по изучению вопросов возрастной психологии с рассмотрением признаков суицидального поведения несовершеннолетних</w:t>
            </w:r>
            <w:r w:rsidR="00672FB1" w:rsidRPr="00D1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3992" w:rsidRPr="00D1095B" w:rsidRDefault="00B63992" w:rsidP="00672F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D1095B" w:rsidRDefault="006872DD" w:rsidP="008F71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16</w:t>
            </w:r>
            <w:r w:rsidR="008F714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.11.2022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педагоги-психологи СПП</w:t>
            </w:r>
          </w:p>
        </w:tc>
      </w:tr>
      <w:tr w:rsidR="00B63992" w:rsidRPr="00B63992" w:rsidTr="0056653F">
        <w:trPr>
          <w:trHeight w:val="63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B63992" w:rsidRDefault="009F704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</w:tcBorders>
          </w:tcPr>
          <w:p w:rsidR="00F44A69" w:rsidRPr="00D1095B" w:rsidRDefault="00F44A69" w:rsidP="00F44A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095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Семинар для педагогов-психологов ОО г. Ульяновска по теме: </w:t>
            </w:r>
            <w:r w:rsidR="008F714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F576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A00C8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ресурсного пространства </w:t>
            </w:r>
            <w:proofErr w:type="gramStart"/>
            <w:r w:rsidR="00A00C8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обучающихся  ОО</w:t>
            </w:r>
            <w:proofErr w:type="gramEnd"/>
            <w:r w:rsidR="00A00C8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по формированию критического мышления для распознавания информационных угроз</w:t>
            </w:r>
            <w:r w:rsidRPr="00D1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3992" w:rsidRPr="00D1095B" w:rsidRDefault="00B63992" w:rsidP="00B639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D1095B" w:rsidRDefault="00AA0BB7" w:rsidP="00B6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18.01.2023</w:t>
            </w:r>
            <w:r w:rsidR="006872D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D1095B" w:rsidRPr="00D1095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992" w:rsidRPr="006872DD" w:rsidRDefault="00B63992" w:rsidP="00B639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872DD">
              <w:rPr>
                <w:rFonts w:ascii="Times New Roman" w:eastAsia="Lucida Sans Unicode" w:hAnsi="Times New Roman" w:cs="Tahoma"/>
                <w:color w:val="000000"/>
                <w:lang w:bidi="en-US"/>
              </w:rPr>
              <w:t>педагоги-психологи СПП</w:t>
            </w:r>
          </w:p>
        </w:tc>
      </w:tr>
      <w:tr w:rsidR="003B0F89" w:rsidRPr="00B63992" w:rsidTr="0056653F">
        <w:trPr>
          <w:trHeight w:val="63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B63992" w:rsidRDefault="003B0F89" w:rsidP="00DC39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3B0F89" w:rsidRDefault="003B0F89" w:rsidP="003B0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0F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Семинар для педагогов-психологов</w:t>
            </w:r>
            <w:r w:rsidRPr="003B0F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F7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ОО</w:t>
            </w:r>
            <w:r w:rsidRPr="003B0F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Ульяновска по тем</w:t>
            </w:r>
            <w:r w:rsidR="008F71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е: «</w:t>
            </w:r>
            <w:r w:rsidR="00F831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Психологические механизмы предотвращения и защиты детей и подростков от насилия и жестокости</w:t>
            </w:r>
            <w:r w:rsidRPr="003B0F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3B0F89" w:rsidRPr="00D1095B" w:rsidRDefault="003B0F89" w:rsidP="00F44A69">
            <w:pPr>
              <w:shd w:val="clear" w:color="auto" w:fill="FFFFFF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D1095B" w:rsidRDefault="00F8319A" w:rsidP="00B6399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D17E8">
              <w:rPr>
                <w:rFonts w:ascii="Times New Roman" w:hAnsi="Times New Roman"/>
                <w:sz w:val="24"/>
                <w:szCs w:val="24"/>
              </w:rPr>
              <w:t>.02.2023 г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0F89" w:rsidRPr="006872DD" w:rsidRDefault="003B0F89" w:rsidP="00B639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872DD">
              <w:rPr>
                <w:rFonts w:ascii="Times New Roman" w:eastAsia="Lucida Sans Unicode" w:hAnsi="Times New Roman" w:cs="Tahoma"/>
                <w:color w:val="000000"/>
                <w:lang w:bidi="en-US"/>
              </w:rPr>
              <w:t>педагоги-психологи СПП</w:t>
            </w:r>
          </w:p>
        </w:tc>
      </w:tr>
      <w:tr w:rsidR="003B0F89" w:rsidRPr="00B63992" w:rsidTr="0056653F">
        <w:trPr>
          <w:trHeight w:val="63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B63992" w:rsidRDefault="003B0F89" w:rsidP="00DC39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B63992" w:rsidRDefault="003B0F89" w:rsidP="00A30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14"/>
                <w:szCs w:val="1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Круглый стол «Актуальные проблемы духовно-нравственного воспитания детей и молодежи»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B63992" w:rsidRDefault="003B0F89" w:rsidP="00597C6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 раз в четверть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0F89" w:rsidRPr="00B63992" w:rsidRDefault="003B0F89" w:rsidP="00597C6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педагоги-психологи СПП</w:t>
            </w:r>
          </w:p>
        </w:tc>
      </w:tr>
      <w:tr w:rsidR="003B0F89" w:rsidRPr="00B63992" w:rsidTr="0056653F">
        <w:trPr>
          <w:trHeight w:val="63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Default="003B0F89" w:rsidP="00DC39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B63992" w:rsidRDefault="003B0F89" w:rsidP="00E91F8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Площадка «Психологические инновации в образовании»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B63992" w:rsidRDefault="009E4A80" w:rsidP="005B12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15</w:t>
            </w:r>
            <w:r w:rsidR="007D17E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.03.2023 </w:t>
            </w:r>
            <w:r w:rsidR="003B0F8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0F89" w:rsidRPr="00B63992" w:rsidRDefault="003B0F89" w:rsidP="00E91F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педагоги-психологи СПП</w:t>
            </w:r>
          </w:p>
        </w:tc>
      </w:tr>
      <w:tr w:rsidR="003B0F89" w:rsidRPr="00B63992" w:rsidTr="0056653F">
        <w:trPr>
          <w:trHeight w:val="63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B63992" w:rsidRDefault="003B0F89" w:rsidP="00DC39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B63992" w:rsidRDefault="003B0F89" w:rsidP="00120D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14"/>
                <w:szCs w:val="1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Всероссийская научно-практическая конференция 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B63992" w:rsidRDefault="009E4A80" w:rsidP="00120D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апрель </w:t>
            </w:r>
            <w:r w:rsidR="007D17E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2023 </w:t>
            </w:r>
            <w:r w:rsidR="003B0F8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0F89" w:rsidRPr="00B63992" w:rsidRDefault="003B0F89" w:rsidP="00120D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педагоги-психологи СПП</w:t>
            </w:r>
          </w:p>
        </w:tc>
      </w:tr>
      <w:tr w:rsidR="003B0F89" w:rsidRPr="00B63992" w:rsidTr="0056653F">
        <w:trPr>
          <w:trHeight w:val="63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B63992" w:rsidRDefault="003B0F89" w:rsidP="00DC39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B63992" w:rsidRDefault="003B0F89" w:rsidP="00B6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Круглый стол </w:t>
            </w: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для педагогов по теме: «Готовность педагога к работе с одарёнными детьми»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B63992" w:rsidRDefault="003B0F89" w:rsidP="00B6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3992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по запросам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0F89" w:rsidRPr="00B63992" w:rsidRDefault="003B0F89" w:rsidP="00B639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педагоги-психологи СПП</w:t>
            </w:r>
          </w:p>
        </w:tc>
      </w:tr>
      <w:tr w:rsidR="003B0F89" w:rsidRPr="00B63992" w:rsidTr="0056653F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B63992" w:rsidRDefault="003B0F89" w:rsidP="001538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5901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B63992" w:rsidRDefault="003B0F89" w:rsidP="001F56F7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Круглый стол </w:t>
            </w: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для педагогов по теме: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«Психологические аспекты профессионального выбора в современном мире»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</w:tcPr>
          <w:p w:rsidR="003B0F89" w:rsidRPr="00B63992" w:rsidRDefault="003B0F89" w:rsidP="002401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по запросам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0F89" w:rsidRPr="00B63992" w:rsidRDefault="003B0F89" w:rsidP="002401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педагоги-психологи СПП</w:t>
            </w:r>
          </w:p>
        </w:tc>
      </w:tr>
    </w:tbl>
    <w:p w:rsidR="00466E67" w:rsidRPr="00B63992" w:rsidRDefault="00466E67" w:rsidP="007B22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</w:pPr>
    </w:p>
    <w:p w:rsidR="00466E67" w:rsidRPr="00B63992" w:rsidRDefault="00466E67" w:rsidP="00466E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lang w:bidi="en-US"/>
        </w:rPr>
      </w:pPr>
      <w:r w:rsidRPr="00B63992">
        <w:rPr>
          <w:rFonts w:ascii="Times New Roman" w:eastAsia="Lucida Sans Unicode" w:hAnsi="Times New Roman" w:cs="Tahoma"/>
          <w:color w:val="000000"/>
          <w:lang w:bidi="en-US"/>
        </w:rPr>
        <w:t>Рассмотрено и одобрено на научно-методическом объединении педагогов-психологов</w:t>
      </w:r>
    </w:p>
    <w:p w:rsidR="00466E67" w:rsidRPr="00B63992" w:rsidRDefault="00466E67" w:rsidP="00466E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lang w:bidi="en-US"/>
        </w:rPr>
      </w:pPr>
      <w:r w:rsidRPr="00B63992">
        <w:rPr>
          <w:rFonts w:ascii="Times New Roman" w:eastAsia="Lucida Sans Unicode" w:hAnsi="Times New Roman" w:cs="Tahoma"/>
          <w:color w:val="000000"/>
          <w:lang w:bidi="en-US"/>
        </w:rPr>
        <w:t xml:space="preserve">СПП МБОУ </w:t>
      </w:r>
      <w:r w:rsidR="006872DD">
        <w:rPr>
          <w:rFonts w:ascii="Times New Roman" w:eastAsia="Lucida Sans Unicode" w:hAnsi="Times New Roman" w:cs="Tahoma"/>
          <w:color w:val="000000"/>
          <w:lang w:bidi="en-US"/>
        </w:rPr>
        <w:t>Центр «Росток» «___» _______2022</w:t>
      </w:r>
      <w:r w:rsidRPr="00B63992">
        <w:rPr>
          <w:rFonts w:ascii="Times New Roman" w:eastAsia="Lucida Sans Unicode" w:hAnsi="Times New Roman" w:cs="Tahoma"/>
          <w:color w:val="000000"/>
          <w:lang w:bidi="en-US"/>
        </w:rPr>
        <w:t xml:space="preserve">   протокол № 1 и</w:t>
      </w:r>
    </w:p>
    <w:p w:rsidR="00466E67" w:rsidRPr="00B63992" w:rsidRDefault="00466E67" w:rsidP="00466E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lang w:bidi="en-US"/>
        </w:rPr>
      </w:pPr>
      <w:r w:rsidRPr="00B63992">
        <w:rPr>
          <w:rFonts w:ascii="Times New Roman" w:eastAsia="Lucida Sans Unicode" w:hAnsi="Times New Roman" w:cs="Tahoma"/>
          <w:color w:val="000000"/>
          <w:lang w:bidi="en-US"/>
        </w:rPr>
        <w:t xml:space="preserve"> педагогическом совете МБОУ Центр «Росток</w:t>
      </w:r>
      <w:r w:rsidR="006872DD">
        <w:rPr>
          <w:rFonts w:ascii="Times New Roman" w:eastAsia="Lucida Sans Unicode" w:hAnsi="Times New Roman" w:cs="Tahoma"/>
          <w:color w:val="000000"/>
          <w:lang w:bidi="en-US"/>
        </w:rPr>
        <w:t>» «___» ____</w:t>
      </w:r>
      <w:r w:rsidR="00F00CCD">
        <w:rPr>
          <w:rFonts w:ascii="Times New Roman" w:eastAsia="Lucida Sans Unicode" w:hAnsi="Times New Roman" w:cs="Tahoma"/>
          <w:color w:val="000000"/>
          <w:lang w:bidi="en-US"/>
        </w:rPr>
        <w:t>_______</w:t>
      </w:r>
      <w:r w:rsidR="006872DD">
        <w:rPr>
          <w:rFonts w:ascii="Times New Roman" w:eastAsia="Lucida Sans Unicode" w:hAnsi="Times New Roman" w:cs="Tahoma"/>
          <w:color w:val="000000"/>
          <w:lang w:bidi="en-US"/>
        </w:rPr>
        <w:t>2022</w:t>
      </w:r>
      <w:r w:rsidRPr="00B63992">
        <w:rPr>
          <w:rFonts w:ascii="Times New Roman" w:eastAsia="Lucida Sans Unicode" w:hAnsi="Times New Roman" w:cs="Tahoma"/>
          <w:color w:val="000000"/>
          <w:lang w:bidi="en-US"/>
        </w:rPr>
        <w:t xml:space="preserve">   протокол № 1</w:t>
      </w:r>
    </w:p>
    <w:p w:rsidR="00466E67" w:rsidRPr="00B63992" w:rsidRDefault="00466E67" w:rsidP="00466E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63992" w:rsidRDefault="00B63992" w:rsidP="00467D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63992" w:rsidRDefault="00B63992" w:rsidP="00B6399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Утверждаю:</w:t>
      </w: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Директор </w:t>
      </w:r>
      <w:r w:rsidRPr="00B63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бюджетного  </w:t>
      </w: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образовательного учреждения </w:t>
      </w: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6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психолого-медико-социального </w:t>
      </w: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«Росток»</w:t>
      </w:r>
    </w:p>
    <w:p w:rsidR="00D1095B" w:rsidRPr="00B63992" w:rsidRDefault="00D1095B" w:rsidP="00D1095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proofErr w:type="spellStart"/>
      <w:r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Е.В.Каткина</w:t>
      </w:r>
      <w:proofErr w:type="spellEnd"/>
      <w:r w:rsidRPr="00B6399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_______________</w:t>
      </w:r>
    </w:p>
    <w:p w:rsidR="00D1095B" w:rsidRPr="00B63992" w:rsidRDefault="00F00CCD" w:rsidP="00D1095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«____» </w:t>
      </w:r>
      <w:r w:rsidR="008F7145">
        <w:rPr>
          <w:rFonts w:ascii="Times New Roman" w:eastAsia="Lucida Sans Unicode" w:hAnsi="Times New Roman" w:cs="Tahoma"/>
          <w:color w:val="000000"/>
          <w:lang w:bidi="en-US"/>
        </w:rPr>
        <w:t>____________2022</w:t>
      </w:r>
      <w:r w:rsidR="00D1095B">
        <w:rPr>
          <w:rFonts w:ascii="Times New Roman" w:eastAsia="Lucida Sans Unicode" w:hAnsi="Times New Roman" w:cs="Tahoma"/>
          <w:color w:val="000000"/>
          <w:lang w:bidi="en-US"/>
        </w:rPr>
        <w:t xml:space="preserve"> г.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</w:pPr>
      <w:r w:rsidRPr="00B63992"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  <w:t>План работы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</w:pPr>
      <w:r w:rsidRPr="00B63992"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  <w:t xml:space="preserve">«Школы молодого психолога»      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</w:pPr>
      <w:r w:rsidRPr="00B63992"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  <w:t>г. Ульяновска</w:t>
      </w:r>
    </w:p>
    <w:p w:rsidR="00B63992" w:rsidRPr="00B63992" w:rsidRDefault="008F7145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2022</w:t>
      </w:r>
      <w:r w:rsidR="00B63992" w:rsidRPr="00B6399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-202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3</w:t>
      </w:r>
      <w:r w:rsidR="00B63992" w:rsidRPr="00B6399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учебный год</w:t>
      </w: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</w:p>
    <w:tbl>
      <w:tblPr>
        <w:tblW w:w="101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6054"/>
        <w:gridCol w:w="1564"/>
        <w:gridCol w:w="2127"/>
      </w:tblGrid>
      <w:tr w:rsidR="00B63992" w:rsidRPr="00B63992" w:rsidTr="0056653F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№</w:t>
            </w:r>
          </w:p>
        </w:tc>
        <w:tc>
          <w:tcPr>
            <w:tcW w:w="6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B6399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Ответств</w:t>
            </w:r>
            <w:r w:rsidRPr="00B6399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  <w:t>енные</w:t>
            </w:r>
          </w:p>
        </w:tc>
      </w:tr>
      <w:tr w:rsidR="00B63992" w:rsidRPr="00B63992" w:rsidTr="0056653F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6054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D1095B" w:rsidRDefault="00B63992" w:rsidP="00B6399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1095B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«Оформление рабочей документации. Нормативно-правовое обеспечение деятельности педагогов-психологов в ОО. Составление  планов, графиков, отчётов о деятельности в ОО»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D1095B" w:rsidRDefault="008F7145" w:rsidP="00B6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036DF" w:rsidRPr="00D1095B">
              <w:rPr>
                <w:rFonts w:ascii="Times New Roman" w:hAnsi="Times New Roman"/>
                <w:sz w:val="24"/>
                <w:szCs w:val="24"/>
              </w:rPr>
              <w:t>.09.</w:t>
            </w:r>
            <w:r w:rsidR="00D1095B" w:rsidRPr="00D109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D1095B" w:rsidRPr="00D1095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педагоги-психологи СПП</w:t>
            </w:r>
          </w:p>
        </w:tc>
      </w:tr>
      <w:tr w:rsidR="00B63992" w:rsidRPr="00B63992" w:rsidTr="0056653F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2.</w:t>
            </w:r>
          </w:p>
        </w:tc>
        <w:tc>
          <w:tcPr>
            <w:tcW w:w="6054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D1095B" w:rsidRDefault="00B63992" w:rsidP="00B6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D109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Деятельность педагога-психолога </w:t>
            </w:r>
          </w:p>
          <w:p w:rsidR="00B63992" w:rsidRPr="00D1095B" w:rsidRDefault="00B63992" w:rsidP="00B6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09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ППк»</w:t>
            </w:r>
          </w:p>
          <w:p w:rsidR="00B63992" w:rsidRPr="00D1095B" w:rsidRDefault="00B63992" w:rsidP="00B6399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744E87" w:rsidRPr="00D1095B" w:rsidRDefault="008F7145" w:rsidP="002E6674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26.10.2022 </w:t>
            </w:r>
            <w:r w:rsidR="00D1095B" w:rsidRPr="00D1095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63992" w:rsidRPr="00D1095B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педагоги-психологи СПП</w:t>
            </w:r>
          </w:p>
        </w:tc>
      </w:tr>
      <w:tr w:rsidR="00B63992" w:rsidRPr="00B63992" w:rsidTr="0056653F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3.</w:t>
            </w:r>
          </w:p>
        </w:tc>
        <w:tc>
          <w:tcPr>
            <w:tcW w:w="6054" w:type="dxa"/>
            <w:tcBorders>
              <w:left w:val="single" w:sz="1" w:space="0" w:color="000000"/>
              <w:bottom w:val="single" w:sz="1" w:space="0" w:color="000000"/>
            </w:tcBorders>
          </w:tcPr>
          <w:p w:rsidR="00A7693B" w:rsidRPr="00A7693B" w:rsidRDefault="00A7693B" w:rsidP="00A76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69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«Экстренная первичная психологическая помощь при острых стрессовых реакциях»</w:t>
            </w:r>
          </w:p>
          <w:p w:rsidR="00B63992" w:rsidRPr="00D1095B" w:rsidRDefault="00B63992" w:rsidP="00B6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D1095B" w:rsidRDefault="008F7145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23.11.2022 </w:t>
            </w:r>
            <w:r w:rsidR="000C6CCB" w:rsidRPr="00D1095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педагоги-психологи СПП</w:t>
            </w:r>
          </w:p>
        </w:tc>
      </w:tr>
      <w:tr w:rsidR="00B63992" w:rsidRPr="00B63992" w:rsidTr="0056653F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4.</w:t>
            </w:r>
          </w:p>
        </w:tc>
        <w:tc>
          <w:tcPr>
            <w:tcW w:w="6054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D1095B" w:rsidRDefault="00B63992" w:rsidP="00B6399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«</w:t>
            </w:r>
            <w:r w:rsidR="006036DF" w:rsidRPr="00D1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Информационно-методическое сопровождение  </w:t>
            </w:r>
            <w:r w:rsidRPr="00D1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036DF" w:rsidRPr="00D1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деятельности </w:t>
            </w:r>
            <w:r w:rsidRPr="00D1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педагога-психолога с </w:t>
            </w:r>
            <w:r w:rsidR="006036DF" w:rsidRPr="00D1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родителями </w:t>
            </w:r>
            <w:r w:rsidRPr="00D1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 профилактике деструктивных проявлений у детей и подростков»</w:t>
            </w:r>
          </w:p>
          <w:p w:rsidR="00B63992" w:rsidRPr="00D1095B" w:rsidRDefault="00B63992" w:rsidP="00B6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D1095B" w:rsidRDefault="008F7145" w:rsidP="00B6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25.01.2023 </w:t>
            </w:r>
            <w:r w:rsidR="000C6CCB" w:rsidRPr="00D1095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педагоги-психологи СПП</w:t>
            </w:r>
          </w:p>
        </w:tc>
      </w:tr>
      <w:tr w:rsidR="00B63992" w:rsidRPr="00B63992" w:rsidTr="0056653F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B639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5.</w:t>
            </w:r>
          </w:p>
        </w:tc>
        <w:tc>
          <w:tcPr>
            <w:tcW w:w="6054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D1095B" w:rsidRDefault="00B63992" w:rsidP="00B6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="009F7042" w:rsidRPr="00D1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Использование рекомендуемых диагностических, коррекционно-развивающих программ в деятельности педагога-психолога ОО. Составление рабочих программ</w:t>
            </w:r>
            <w:r w:rsidRPr="00D1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B63992" w:rsidRPr="00D1095B" w:rsidRDefault="00B63992" w:rsidP="00B6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B63992" w:rsidRPr="00D1095B" w:rsidRDefault="008F7145" w:rsidP="00B6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15.02.2023 </w:t>
            </w:r>
            <w:r w:rsidR="000C6CCB" w:rsidRPr="00D1095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992" w:rsidRPr="00B63992" w:rsidRDefault="00B63992" w:rsidP="00B639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9F704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педагоги-психологи СПП</w:t>
            </w:r>
          </w:p>
        </w:tc>
      </w:tr>
    </w:tbl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</w:pPr>
    </w:p>
    <w:p w:rsidR="00466E67" w:rsidRPr="00B63992" w:rsidRDefault="00466E67" w:rsidP="00466E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bidi="en-US"/>
        </w:rPr>
      </w:pPr>
    </w:p>
    <w:p w:rsidR="00466E67" w:rsidRPr="00B63992" w:rsidRDefault="00466E67" w:rsidP="00466E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lang w:bidi="en-US"/>
        </w:rPr>
      </w:pPr>
      <w:r w:rsidRPr="00B63992">
        <w:rPr>
          <w:rFonts w:ascii="Times New Roman" w:eastAsia="Lucida Sans Unicode" w:hAnsi="Times New Roman" w:cs="Tahoma"/>
          <w:color w:val="000000"/>
          <w:lang w:bidi="en-US"/>
        </w:rPr>
        <w:t>Рассмотрено и одобрено на научно-методическом объединении педагогов-психологов</w:t>
      </w:r>
    </w:p>
    <w:p w:rsidR="00466E67" w:rsidRPr="00B63992" w:rsidRDefault="00466E67" w:rsidP="00466E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lang w:bidi="en-US"/>
        </w:rPr>
      </w:pPr>
      <w:r w:rsidRPr="00B63992">
        <w:rPr>
          <w:rFonts w:ascii="Times New Roman" w:eastAsia="Lucida Sans Unicode" w:hAnsi="Times New Roman" w:cs="Tahoma"/>
          <w:color w:val="000000"/>
          <w:lang w:bidi="en-US"/>
        </w:rPr>
        <w:t xml:space="preserve">СПП МБОУ </w:t>
      </w:r>
      <w:r w:rsidR="009E58FC">
        <w:rPr>
          <w:rFonts w:ascii="Times New Roman" w:eastAsia="Lucida Sans Unicode" w:hAnsi="Times New Roman" w:cs="Tahoma"/>
          <w:color w:val="000000"/>
          <w:lang w:bidi="en-US"/>
        </w:rPr>
        <w:t>Центр «Росток» «___» _______2022</w:t>
      </w:r>
      <w:r w:rsidRPr="00B63992">
        <w:rPr>
          <w:rFonts w:ascii="Times New Roman" w:eastAsia="Lucida Sans Unicode" w:hAnsi="Times New Roman" w:cs="Tahoma"/>
          <w:color w:val="000000"/>
          <w:lang w:bidi="en-US"/>
        </w:rPr>
        <w:t xml:space="preserve">   протокол № 1 и</w:t>
      </w:r>
    </w:p>
    <w:p w:rsidR="00466E67" w:rsidRPr="00B63992" w:rsidRDefault="00466E67" w:rsidP="00466E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lang w:bidi="en-US"/>
        </w:rPr>
      </w:pPr>
      <w:r w:rsidRPr="00B63992">
        <w:rPr>
          <w:rFonts w:ascii="Times New Roman" w:eastAsia="Lucida Sans Unicode" w:hAnsi="Times New Roman" w:cs="Tahoma"/>
          <w:color w:val="000000"/>
          <w:lang w:bidi="en-US"/>
        </w:rPr>
        <w:t xml:space="preserve"> педагогическом совете МБОУ Центр «Росток</w:t>
      </w:r>
      <w:r w:rsidR="009E58FC">
        <w:rPr>
          <w:rFonts w:ascii="Times New Roman" w:eastAsia="Lucida Sans Unicode" w:hAnsi="Times New Roman" w:cs="Tahoma"/>
          <w:color w:val="000000"/>
          <w:lang w:bidi="en-US"/>
        </w:rPr>
        <w:t>» «___» ____</w:t>
      </w:r>
      <w:r w:rsidR="00F00CCD">
        <w:rPr>
          <w:rFonts w:ascii="Times New Roman" w:eastAsia="Lucida Sans Unicode" w:hAnsi="Times New Roman" w:cs="Tahoma"/>
          <w:color w:val="000000"/>
          <w:lang w:bidi="en-US"/>
        </w:rPr>
        <w:t>_____</w:t>
      </w:r>
      <w:r w:rsidR="009E58FC">
        <w:rPr>
          <w:rFonts w:ascii="Times New Roman" w:eastAsia="Lucida Sans Unicode" w:hAnsi="Times New Roman" w:cs="Tahoma"/>
          <w:color w:val="000000"/>
          <w:lang w:bidi="en-US"/>
        </w:rPr>
        <w:t>2022</w:t>
      </w:r>
      <w:r w:rsidRPr="00B63992">
        <w:rPr>
          <w:rFonts w:ascii="Times New Roman" w:eastAsia="Lucida Sans Unicode" w:hAnsi="Times New Roman" w:cs="Tahoma"/>
          <w:color w:val="000000"/>
          <w:lang w:bidi="en-US"/>
        </w:rPr>
        <w:t xml:space="preserve">   протокол № 1</w:t>
      </w:r>
    </w:p>
    <w:p w:rsidR="00466E67" w:rsidRPr="00B63992" w:rsidRDefault="00466E67" w:rsidP="00466E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63992" w:rsidRPr="00B63992" w:rsidRDefault="00B63992" w:rsidP="00B639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D4798" w:rsidRDefault="00232081">
      <w:bookmarkStart w:id="0" w:name="_GoBack"/>
      <w:bookmarkEnd w:id="0"/>
    </w:p>
    <w:sectPr w:rsidR="007D4798" w:rsidSect="000A6A74">
      <w:footnotePr>
        <w:pos w:val="beneathText"/>
      </w:footnotePr>
      <w:pgSz w:w="11905" w:h="16837"/>
      <w:pgMar w:top="0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B9"/>
    <w:rsid w:val="000B6C87"/>
    <w:rsid w:val="000C6CCB"/>
    <w:rsid w:val="00130387"/>
    <w:rsid w:val="001402CF"/>
    <w:rsid w:val="001726B9"/>
    <w:rsid w:val="001F56F7"/>
    <w:rsid w:val="001F576F"/>
    <w:rsid w:val="00230DDB"/>
    <w:rsid w:val="00232081"/>
    <w:rsid w:val="002468AF"/>
    <w:rsid w:val="0027630A"/>
    <w:rsid w:val="002B3E87"/>
    <w:rsid w:val="002E6674"/>
    <w:rsid w:val="002E7D4F"/>
    <w:rsid w:val="00330B62"/>
    <w:rsid w:val="003A31FE"/>
    <w:rsid w:val="003B0F89"/>
    <w:rsid w:val="003B30F7"/>
    <w:rsid w:val="00433E7F"/>
    <w:rsid w:val="00466E67"/>
    <w:rsid w:val="00467DEF"/>
    <w:rsid w:val="00485413"/>
    <w:rsid w:val="004E48CB"/>
    <w:rsid w:val="00581410"/>
    <w:rsid w:val="005B123C"/>
    <w:rsid w:val="005C5182"/>
    <w:rsid w:val="006036DF"/>
    <w:rsid w:val="00620599"/>
    <w:rsid w:val="00636680"/>
    <w:rsid w:val="00672FB1"/>
    <w:rsid w:val="00676A1F"/>
    <w:rsid w:val="006872DD"/>
    <w:rsid w:val="00744E87"/>
    <w:rsid w:val="00765033"/>
    <w:rsid w:val="007B2213"/>
    <w:rsid w:val="007D099E"/>
    <w:rsid w:val="007D17E8"/>
    <w:rsid w:val="00891897"/>
    <w:rsid w:val="008C3585"/>
    <w:rsid w:val="008F7145"/>
    <w:rsid w:val="009B32BE"/>
    <w:rsid w:val="009E4A80"/>
    <w:rsid w:val="009E58FC"/>
    <w:rsid w:val="009F7042"/>
    <w:rsid w:val="00A00C80"/>
    <w:rsid w:val="00A24D50"/>
    <w:rsid w:val="00A308F9"/>
    <w:rsid w:val="00A34F24"/>
    <w:rsid w:val="00A522F2"/>
    <w:rsid w:val="00A7693B"/>
    <w:rsid w:val="00AA0BB7"/>
    <w:rsid w:val="00AB7496"/>
    <w:rsid w:val="00B04768"/>
    <w:rsid w:val="00B1248B"/>
    <w:rsid w:val="00B5373E"/>
    <w:rsid w:val="00B63992"/>
    <w:rsid w:val="00B802F7"/>
    <w:rsid w:val="00C131B0"/>
    <w:rsid w:val="00CF3A8A"/>
    <w:rsid w:val="00D1095B"/>
    <w:rsid w:val="00D46397"/>
    <w:rsid w:val="00E24DFC"/>
    <w:rsid w:val="00E67376"/>
    <w:rsid w:val="00E93CB3"/>
    <w:rsid w:val="00EC41E9"/>
    <w:rsid w:val="00F00CCD"/>
    <w:rsid w:val="00F44A69"/>
    <w:rsid w:val="00F8319A"/>
    <w:rsid w:val="00F91FF2"/>
    <w:rsid w:val="00F9533A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5A5A"/>
  <w15:docId w15:val="{6E57005D-9F44-4C71-8BCD-D24958ED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F7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F44A69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281E-1E78-48B7-AB6E-EF6B0A7B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39</cp:revision>
  <cp:lastPrinted>2022-05-11T08:52:00Z</cp:lastPrinted>
  <dcterms:created xsi:type="dcterms:W3CDTF">2020-05-21T15:08:00Z</dcterms:created>
  <dcterms:modified xsi:type="dcterms:W3CDTF">2022-05-11T09:33:00Z</dcterms:modified>
</cp:coreProperties>
</file>