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37" w:rsidRDefault="008C4137" w:rsidP="008C4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ОО (школ, лицеев, гимназий)!</w:t>
      </w:r>
    </w:p>
    <w:p w:rsidR="008C4137" w:rsidRDefault="008C4137" w:rsidP="008C4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Просим Вас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предоставить отчет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педагогов-психологов о проведенных психологических исследованиях за период сентябрь-декабрь 2021г. </w:t>
      </w:r>
    </w:p>
    <w:p w:rsidR="008C4137" w:rsidRDefault="008C4137" w:rsidP="008C41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форме:</w:t>
      </w:r>
    </w:p>
    <w:p w:rsidR="008C4137" w:rsidRPr="005C4017" w:rsidRDefault="008C4137" w:rsidP="008C4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017">
        <w:rPr>
          <w:rFonts w:ascii="Times New Roman" w:hAnsi="Times New Roman" w:cs="Times New Roman"/>
          <w:b/>
          <w:sz w:val="28"/>
          <w:szCs w:val="28"/>
        </w:rPr>
        <w:t>Отчет о проведении психологических исследований педагога-психолога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317559">
        <w:rPr>
          <w:rFonts w:ascii="Times New Roman" w:hAnsi="Times New Roman" w:cs="Times New Roman"/>
          <w:sz w:val="20"/>
          <w:szCs w:val="20"/>
        </w:rPr>
        <w:t>(ФИО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5C4017">
        <w:rPr>
          <w:rFonts w:ascii="Times New Roman" w:hAnsi="Times New Roman" w:cs="Times New Roman"/>
          <w:b/>
          <w:sz w:val="28"/>
          <w:szCs w:val="28"/>
        </w:rPr>
        <w:t xml:space="preserve"> ОО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317559">
        <w:rPr>
          <w:rFonts w:ascii="Times New Roman" w:hAnsi="Times New Roman" w:cs="Times New Roman"/>
          <w:sz w:val="20"/>
          <w:szCs w:val="20"/>
        </w:rPr>
        <w:t>(название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559">
        <w:rPr>
          <w:rFonts w:ascii="Times New Roman" w:hAnsi="Times New Roman" w:cs="Times New Roman"/>
          <w:sz w:val="20"/>
          <w:szCs w:val="20"/>
        </w:rPr>
        <w:t>учреждения)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Pr="005C4017">
        <w:rPr>
          <w:rFonts w:ascii="Times New Roman" w:hAnsi="Times New Roman" w:cs="Times New Roman"/>
          <w:b/>
          <w:sz w:val="28"/>
          <w:szCs w:val="28"/>
        </w:rPr>
        <w:t xml:space="preserve"> г. Ульяновска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3048"/>
        <w:gridCol w:w="1965"/>
        <w:gridCol w:w="2268"/>
        <w:gridCol w:w="1666"/>
      </w:tblGrid>
      <w:tr w:rsidR="008C4137" w:rsidRPr="00327B1F" w:rsidTr="008C4137">
        <w:trPr>
          <w:trHeight w:val="648"/>
        </w:trPr>
        <w:tc>
          <w:tcPr>
            <w:tcW w:w="624" w:type="dxa"/>
          </w:tcPr>
          <w:p w:rsidR="008C4137" w:rsidRPr="00327B1F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48" w:type="dxa"/>
          </w:tcPr>
          <w:p w:rsidR="008C4137" w:rsidRPr="00327B1F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изучения</w:t>
            </w:r>
          </w:p>
        </w:tc>
        <w:tc>
          <w:tcPr>
            <w:tcW w:w="1965" w:type="dxa"/>
          </w:tcPr>
          <w:p w:rsidR="008C4137" w:rsidRPr="00327B1F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</w:p>
        </w:tc>
        <w:tc>
          <w:tcPr>
            <w:tcW w:w="2268" w:type="dxa"/>
          </w:tcPr>
          <w:p w:rsidR="008C4137" w:rsidRPr="00327B1F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Контингент</w:t>
            </w:r>
          </w:p>
        </w:tc>
        <w:tc>
          <w:tcPr>
            <w:tcW w:w="1666" w:type="dxa"/>
          </w:tcPr>
          <w:p w:rsidR="008C4137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</w:tr>
      <w:tr w:rsidR="008C4137" w:rsidRPr="00327B1F" w:rsidTr="008C4137">
        <w:trPr>
          <w:trHeight w:val="964"/>
        </w:trPr>
        <w:tc>
          <w:tcPr>
            <w:tcW w:w="624" w:type="dxa"/>
          </w:tcPr>
          <w:p w:rsidR="008C4137" w:rsidRPr="00327B1F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8" w:type="dxa"/>
          </w:tcPr>
          <w:p w:rsidR="008C4137" w:rsidRPr="00327B1F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 обучающихся 1-х, 5-х, 10-х классов</w:t>
            </w:r>
          </w:p>
        </w:tc>
        <w:tc>
          <w:tcPr>
            <w:tcW w:w="1965" w:type="dxa"/>
          </w:tcPr>
          <w:p w:rsidR="008C4137" w:rsidRPr="00327B1F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4137" w:rsidRPr="00327B1F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C4137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137" w:rsidRPr="00327B1F" w:rsidTr="008C4137">
        <w:trPr>
          <w:trHeight w:val="1281"/>
        </w:trPr>
        <w:tc>
          <w:tcPr>
            <w:tcW w:w="624" w:type="dxa"/>
          </w:tcPr>
          <w:p w:rsidR="008C4137" w:rsidRPr="00327B1F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8" w:type="dxa"/>
          </w:tcPr>
          <w:p w:rsidR="008C4137" w:rsidRPr="00327B1F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формирования УУД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65" w:type="dxa"/>
          </w:tcPr>
          <w:p w:rsidR="008C4137" w:rsidRPr="00327B1F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4137" w:rsidRPr="00327B1F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C4137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137" w:rsidRPr="00327B1F" w:rsidTr="008C4137">
        <w:trPr>
          <w:trHeight w:val="1506"/>
        </w:trPr>
        <w:tc>
          <w:tcPr>
            <w:tcW w:w="624" w:type="dxa"/>
          </w:tcPr>
          <w:p w:rsidR="008C4137" w:rsidRPr="00327B1F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8" w:type="dxa"/>
          </w:tcPr>
          <w:p w:rsidR="008C4137" w:rsidRPr="00327B1F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склонностей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аутоагрессивному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поведению, склонности к суицидальному риску</w:t>
            </w:r>
          </w:p>
        </w:tc>
        <w:tc>
          <w:tcPr>
            <w:tcW w:w="1965" w:type="dxa"/>
          </w:tcPr>
          <w:p w:rsidR="008C4137" w:rsidRPr="00327B1F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4137" w:rsidRPr="00327B1F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C4137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137" w:rsidRPr="00327B1F" w:rsidTr="008C4137">
        <w:trPr>
          <w:trHeight w:val="1296"/>
        </w:trPr>
        <w:tc>
          <w:tcPr>
            <w:tcW w:w="624" w:type="dxa"/>
          </w:tcPr>
          <w:p w:rsidR="008C4137" w:rsidRPr="00327B1F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8" w:type="dxa"/>
          </w:tcPr>
          <w:p w:rsidR="008C4137" w:rsidRPr="00327B1F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склонности к деструктивному поведению</w:t>
            </w:r>
          </w:p>
        </w:tc>
        <w:tc>
          <w:tcPr>
            <w:tcW w:w="1965" w:type="dxa"/>
          </w:tcPr>
          <w:p w:rsidR="008C4137" w:rsidRPr="00327B1F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4137" w:rsidRPr="00327B1F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C4137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137" w:rsidRPr="00327B1F" w:rsidTr="008C4137">
        <w:trPr>
          <w:trHeight w:val="1281"/>
        </w:trPr>
        <w:tc>
          <w:tcPr>
            <w:tcW w:w="624" w:type="dxa"/>
          </w:tcPr>
          <w:p w:rsidR="008C4137" w:rsidRPr="00327B1F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8" w:type="dxa"/>
          </w:tcPr>
          <w:p w:rsidR="008C4137" w:rsidRPr="00327B1F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эмоционального благополучия (тревожности)</w:t>
            </w:r>
          </w:p>
        </w:tc>
        <w:tc>
          <w:tcPr>
            <w:tcW w:w="1965" w:type="dxa"/>
          </w:tcPr>
          <w:p w:rsidR="008C4137" w:rsidRPr="00E80BED" w:rsidRDefault="008C4137" w:rsidP="0047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137" w:rsidRPr="00327B1F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C4137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137" w:rsidRPr="00327B1F" w:rsidTr="008C4137">
        <w:trPr>
          <w:trHeight w:val="964"/>
        </w:trPr>
        <w:tc>
          <w:tcPr>
            <w:tcW w:w="624" w:type="dxa"/>
          </w:tcPr>
          <w:p w:rsidR="008C4137" w:rsidRPr="00327B1F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8" w:type="dxa"/>
          </w:tcPr>
          <w:p w:rsidR="008C4137" w:rsidRPr="00327B1F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готовность к экзаменам</w:t>
            </w:r>
          </w:p>
        </w:tc>
        <w:tc>
          <w:tcPr>
            <w:tcW w:w="1965" w:type="dxa"/>
          </w:tcPr>
          <w:p w:rsidR="008C4137" w:rsidRPr="00327B1F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4137" w:rsidRPr="00327B1F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C4137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137" w:rsidRPr="00327B1F" w:rsidTr="008C4137">
        <w:trPr>
          <w:trHeight w:val="633"/>
        </w:trPr>
        <w:tc>
          <w:tcPr>
            <w:tcW w:w="624" w:type="dxa"/>
          </w:tcPr>
          <w:p w:rsidR="008C4137" w:rsidRPr="00327B1F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8" w:type="dxa"/>
          </w:tcPr>
          <w:p w:rsidR="008C4137" w:rsidRPr="00327B1F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</w:t>
            </w:r>
          </w:p>
        </w:tc>
        <w:tc>
          <w:tcPr>
            <w:tcW w:w="1965" w:type="dxa"/>
          </w:tcPr>
          <w:p w:rsidR="008C4137" w:rsidRPr="0011096B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4137" w:rsidRPr="00327B1F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C4137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137" w:rsidRPr="00327B1F" w:rsidTr="008C4137">
        <w:trPr>
          <w:trHeight w:val="633"/>
        </w:trPr>
        <w:tc>
          <w:tcPr>
            <w:tcW w:w="624" w:type="dxa"/>
          </w:tcPr>
          <w:p w:rsidR="008C4137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8" w:type="dxa"/>
          </w:tcPr>
          <w:p w:rsidR="008C4137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8C4137" w:rsidRPr="0011096B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4137" w:rsidRPr="00327B1F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C4137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137" w:rsidRPr="00327B1F" w:rsidTr="008C4137">
        <w:trPr>
          <w:trHeight w:val="633"/>
        </w:trPr>
        <w:tc>
          <w:tcPr>
            <w:tcW w:w="624" w:type="dxa"/>
          </w:tcPr>
          <w:p w:rsidR="008C4137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8" w:type="dxa"/>
          </w:tcPr>
          <w:p w:rsidR="008C4137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8C4137" w:rsidRPr="0011096B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4137" w:rsidRPr="00327B1F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C4137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137" w:rsidRPr="00327B1F" w:rsidTr="008C4137">
        <w:trPr>
          <w:trHeight w:val="633"/>
        </w:trPr>
        <w:tc>
          <w:tcPr>
            <w:tcW w:w="624" w:type="dxa"/>
          </w:tcPr>
          <w:p w:rsidR="008C4137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8" w:type="dxa"/>
          </w:tcPr>
          <w:p w:rsidR="008C4137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8C4137" w:rsidRPr="0011096B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4137" w:rsidRPr="00327B1F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C4137" w:rsidRDefault="008C4137" w:rsidP="0047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430" w:rsidRDefault="00716430">
      <w:bookmarkStart w:id="0" w:name="_GoBack"/>
      <w:bookmarkEnd w:id="0"/>
    </w:p>
    <w:sectPr w:rsidR="0071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8"/>
    <w:rsid w:val="00113468"/>
    <w:rsid w:val="00467A65"/>
    <w:rsid w:val="004A547E"/>
    <w:rsid w:val="00716430"/>
    <w:rsid w:val="008C4137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XXX</cp:lastModifiedBy>
  <cp:revision>3</cp:revision>
  <dcterms:created xsi:type="dcterms:W3CDTF">2021-12-10T07:40:00Z</dcterms:created>
  <dcterms:modified xsi:type="dcterms:W3CDTF">2021-12-10T07:59:00Z</dcterms:modified>
</cp:coreProperties>
</file>