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0C" w:rsidRPr="008A6E87" w:rsidRDefault="008A6E87">
      <w:pPr>
        <w:keepNext/>
        <w:keepLines/>
        <w:spacing w:before="200" w:after="0"/>
        <w:rPr>
          <w:rFonts w:ascii="Times New Roman" w:eastAsia="Cambria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.8pt;margin-top:-33.45pt;width:84pt;height:93.7pt;z-index:251659264;mso-position-horizontal-relative:text;mso-position-vertical-relative:text" filled="t">
            <v:imagedata r:id="rId6" o:title=""/>
            <o:lock v:ext="edit" aspectratio="f"/>
            <w10:wrap type="square"/>
          </v:shape>
          <o:OLEObject Type="Embed" ProgID="StaticMetafile" ShapeID="_x0000_s1027" DrawAspect="Content" ObjectID="_1599485258" r:id="rId7"/>
        </w:pic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   </w:t>
      </w:r>
      <w:r w:rsidR="00F13F20" w:rsidRPr="00F13F20">
        <w:rPr>
          <w:rFonts w:ascii="Times New Roman" w:eastAsia="Cambria" w:hAnsi="Times New Roman" w:cs="Times New Roman"/>
          <w:b/>
          <w:sz w:val="28"/>
          <w:szCs w:val="28"/>
        </w:rPr>
        <w:t xml:space="preserve">  </w:t>
      </w:r>
      <w:r w:rsidR="00F13F20" w:rsidRPr="008A6E87">
        <w:rPr>
          <w:rFonts w:ascii="Times New Roman" w:eastAsia="Cambria" w:hAnsi="Times New Roman" w:cs="Times New Roman"/>
          <w:b/>
          <w:i/>
          <w:color w:val="FF0000"/>
          <w:sz w:val="28"/>
          <w:szCs w:val="28"/>
          <w:u w:val="single"/>
        </w:rPr>
        <w:t>Документы, предоставляемы</w:t>
      </w:r>
      <w:r w:rsidRPr="008A6E87">
        <w:rPr>
          <w:rFonts w:ascii="Times New Roman" w:eastAsia="Cambria" w:hAnsi="Times New Roman" w:cs="Times New Roman"/>
          <w:b/>
          <w:i/>
          <w:color w:val="FF0000"/>
          <w:sz w:val="28"/>
          <w:szCs w:val="28"/>
          <w:u w:val="single"/>
        </w:rPr>
        <w:t>е</w:t>
      </w:r>
      <w:r w:rsidR="00F13F20" w:rsidRPr="008A6E87">
        <w:rPr>
          <w:rFonts w:ascii="Times New Roman" w:eastAsia="Cambria" w:hAnsi="Times New Roman" w:cs="Times New Roman"/>
          <w:b/>
          <w:i/>
          <w:color w:val="FF0000"/>
          <w:sz w:val="28"/>
          <w:szCs w:val="28"/>
          <w:u w:val="single"/>
        </w:rPr>
        <w:t xml:space="preserve"> в территориальную психолого-медико-педагогическую комиссию для обследования учащегося образовательной организации:</w:t>
      </w:r>
    </w:p>
    <w:p w:rsidR="00B33C0C" w:rsidRPr="00F13F20" w:rsidRDefault="00F13F20" w:rsidP="008A6E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Психолого-педагогическая характеристика учащегося, отражающая данные о продолжительности его обучения в школе.</w:t>
      </w:r>
    </w:p>
    <w:p w:rsidR="00B33C0C" w:rsidRPr="008A6E87" w:rsidRDefault="00F13F20" w:rsidP="008A6E8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E87">
        <w:rPr>
          <w:rFonts w:ascii="Times New Roman" w:eastAsia="Times New Roman" w:hAnsi="Times New Roman" w:cs="Times New Roman"/>
          <w:b/>
          <w:sz w:val="28"/>
          <w:szCs w:val="28"/>
        </w:rPr>
        <w:t>Личное дело учащегося с подробным анализом успеваемости и поведения; мероприятия, проведенные в целях повышения его успеваемости (индивидуальная помощь, лечение и др.).</w:t>
      </w:r>
    </w:p>
    <w:p w:rsidR="00B33C0C" w:rsidRPr="00F13F20" w:rsidRDefault="00F13F20" w:rsidP="008A6E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>Заключение консилиума образовательной организации.</w:t>
      </w:r>
    </w:p>
    <w:p w:rsidR="00B33C0C" w:rsidRPr="00F13F20" w:rsidRDefault="00F13F20" w:rsidP="008A6E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образовательной организации в </w:t>
      </w:r>
      <w:proofErr w:type="gramStart"/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>территориальную</w:t>
      </w:r>
      <w:proofErr w:type="gramEnd"/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 xml:space="preserve"> ПМПК.</w:t>
      </w:r>
    </w:p>
    <w:p w:rsidR="00B33C0C" w:rsidRPr="00F13F20" w:rsidRDefault="00F13F20" w:rsidP="008A6E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>Письменные работы учащегося (по русскому языку и математике).</w:t>
      </w:r>
    </w:p>
    <w:p w:rsidR="00B33C0C" w:rsidRPr="00F13F20" w:rsidRDefault="00F13F20" w:rsidP="008A6E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Подробная выписка из истории развития ребенка от педиатра об общем состоянии развития ребенка.</w:t>
      </w:r>
    </w:p>
    <w:p w:rsidR="00B33C0C" w:rsidRPr="008A6E87" w:rsidRDefault="00F13F20" w:rsidP="008A6E87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E87">
        <w:rPr>
          <w:rFonts w:ascii="Times New Roman" w:eastAsia="Times New Roman" w:hAnsi="Times New Roman" w:cs="Times New Roman"/>
          <w:b/>
          <w:sz w:val="28"/>
          <w:szCs w:val="28"/>
        </w:rPr>
        <w:t>Справка от невролога, психиатра, с обоснованным медицинским диагнозом и характеристикой умственного развития.</w:t>
      </w:r>
    </w:p>
    <w:p w:rsidR="00B33C0C" w:rsidRPr="00F13F20" w:rsidRDefault="00F13F20" w:rsidP="008A6E8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>Заключения:</w:t>
      </w:r>
    </w:p>
    <w:p w:rsidR="00B33C0C" w:rsidRPr="00F13F20" w:rsidRDefault="00F13F20" w:rsidP="008A6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>- отоларинголога о состоянии слуха;</w:t>
      </w:r>
    </w:p>
    <w:p w:rsidR="00B33C0C" w:rsidRPr="00F13F20" w:rsidRDefault="00F13F20" w:rsidP="008A6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>- офтальмолога о состоянии зрения;</w:t>
      </w:r>
    </w:p>
    <w:p w:rsidR="00B33C0C" w:rsidRPr="00F13F20" w:rsidRDefault="00F13F20" w:rsidP="008A6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>- логопеда о состоянии речи.</w:t>
      </w:r>
    </w:p>
    <w:p w:rsidR="00B33C0C" w:rsidRPr="00F13F20" w:rsidRDefault="00F13F20" w:rsidP="008A6E8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 xml:space="preserve">Свидетельство о рождении ребенка и паспорт родителя. </w:t>
      </w:r>
    </w:p>
    <w:p w:rsidR="00B33C0C" w:rsidRPr="008A6E87" w:rsidRDefault="00F13F20">
      <w:pPr>
        <w:keepNext/>
        <w:keepLines/>
        <w:spacing w:before="200" w:after="0"/>
        <w:jc w:val="center"/>
        <w:rPr>
          <w:rFonts w:ascii="Times New Roman" w:eastAsia="Cambria" w:hAnsi="Times New Roman" w:cs="Times New Roman"/>
          <w:b/>
          <w:i/>
          <w:color w:val="E36C0A" w:themeColor="accent6" w:themeShade="BF"/>
          <w:sz w:val="28"/>
          <w:szCs w:val="28"/>
          <w:u w:val="single"/>
        </w:rPr>
      </w:pPr>
      <w:r w:rsidRPr="00F13F20">
        <w:rPr>
          <w:rFonts w:ascii="Times New Roman" w:eastAsia="Cambria" w:hAnsi="Times New Roman" w:cs="Times New Roman"/>
          <w:b/>
          <w:sz w:val="28"/>
          <w:szCs w:val="28"/>
        </w:rPr>
        <w:t xml:space="preserve">    </w:t>
      </w:r>
      <w:r w:rsidRPr="008A6E87">
        <w:rPr>
          <w:rFonts w:ascii="Times New Roman" w:eastAsia="Cambria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 xml:space="preserve">Документы, </w:t>
      </w:r>
      <w:proofErr w:type="gramStart"/>
      <w:r w:rsidRPr="008A6E87">
        <w:rPr>
          <w:rFonts w:ascii="Times New Roman" w:eastAsia="Cambria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предоставляемых</w:t>
      </w:r>
      <w:proofErr w:type="gramEnd"/>
      <w:r w:rsidRPr="008A6E87">
        <w:rPr>
          <w:rFonts w:ascii="Times New Roman" w:eastAsia="Cambria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 xml:space="preserve"> в территориальную психолого-медико-педагогическую комиссию для обследования воспитанника дошкольной образовательной организации:</w:t>
      </w:r>
    </w:p>
    <w:p w:rsidR="00B33C0C" w:rsidRDefault="00F13F20" w:rsidP="008A6E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Психолого-педагогическая характеристика на ребенка (воспитанника ДОУ)</w:t>
      </w:r>
      <w:proofErr w:type="gramStart"/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 xml:space="preserve"> отражающая данные о продолжительности его обучения в ДОУ.</w:t>
      </w:r>
    </w:p>
    <w:p w:rsidR="00B33C0C" w:rsidRDefault="00F13F20" w:rsidP="008A6E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>Заключение консилиума дошкольной образовательной организации на ребенка.</w:t>
      </w:r>
    </w:p>
    <w:p w:rsidR="00B33C0C" w:rsidRDefault="00F13F20" w:rsidP="008A6E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дошкольной образовательной организации в </w:t>
      </w:r>
      <w:proofErr w:type="gramStart"/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>территориальную</w:t>
      </w:r>
      <w:proofErr w:type="gramEnd"/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 xml:space="preserve"> ПМПК.</w:t>
      </w:r>
    </w:p>
    <w:p w:rsidR="00B33C0C" w:rsidRDefault="00F13F20" w:rsidP="008A6E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>Творческие работы ребенка (воспитанника ДОУ).</w:t>
      </w:r>
    </w:p>
    <w:p w:rsidR="00B33C0C" w:rsidRDefault="00F13F20" w:rsidP="008A6E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Подробная выписка из истории развития ребенка от педиатра об общем состоянии развития ребенка.</w:t>
      </w:r>
    </w:p>
    <w:p w:rsidR="00B33C0C" w:rsidRDefault="00F13F20" w:rsidP="008A6E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 xml:space="preserve"> Справка от невролога, психиатра, с обоснованным медицинским диагнозом и характеристикой умственного развития.</w:t>
      </w:r>
    </w:p>
    <w:p w:rsidR="00B33C0C" w:rsidRPr="00F13F20" w:rsidRDefault="00F13F20" w:rsidP="008A6E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20">
        <w:rPr>
          <w:rFonts w:ascii="Times New Roman" w:eastAsia="Times New Roman" w:hAnsi="Times New Roman" w:cs="Times New Roman"/>
          <w:b/>
          <w:sz w:val="28"/>
          <w:szCs w:val="28"/>
        </w:rPr>
        <w:t>Заключения:</w:t>
      </w:r>
    </w:p>
    <w:p w:rsidR="00B33C0C" w:rsidRPr="008A6E87" w:rsidRDefault="00F13F20" w:rsidP="008A6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E87">
        <w:rPr>
          <w:rFonts w:ascii="Times New Roman" w:eastAsia="Times New Roman" w:hAnsi="Times New Roman" w:cs="Times New Roman"/>
          <w:b/>
          <w:sz w:val="24"/>
          <w:szCs w:val="24"/>
        </w:rPr>
        <w:t>- отоларинголога о состоянии слуха;</w:t>
      </w:r>
    </w:p>
    <w:p w:rsidR="00B33C0C" w:rsidRPr="008A6E87" w:rsidRDefault="00F13F20" w:rsidP="008A6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E87">
        <w:rPr>
          <w:rFonts w:ascii="Times New Roman" w:eastAsia="Times New Roman" w:hAnsi="Times New Roman" w:cs="Times New Roman"/>
          <w:b/>
          <w:sz w:val="24"/>
          <w:szCs w:val="24"/>
        </w:rPr>
        <w:t>- офтальмолога о состоянии зрения;</w:t>
      </w:r>
    </w:p>
    <w:p w:rsidR="00B33C0C" w:rsidRPr="008A6E87" w:rsidRDefault="00F13F20" w:rsidP="008A6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E87">
        <w:rPr>
          <w:rFonts w:ascii="Times New Roman" w:eastAsia="Times New Roman" w:hAnsi="Times New Roman" w:cs="Times New Roman"/>
          <w:b/>
          <w:sz w:val="24"/>
          <w:szCs w:val="24"/>
        </w:rPr>
        <w:t>- логопеда о состоянии речи.</w:t>
      </w:r>
    </w:p>
    <w:p w:rsidR="00B33C0C" w:rsidRDefault="00F13F20" w:rsidP="008A6E8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E87">
        <w:rPr>
          <w:rFonts w:ascii="Times New Roman" w:eastAsia="Times New Roman" w:hAnsi="Times New Roman" w:cs="Times New Roman"/>
          <w:b/>
          <w:sz w:val="28"/>
          <w:szCs w:val="28"/>
        </w:rPr>
        <w:t xml:space="preserve">Свидетельство о рождении ребенка (и копия), паспорт родителя. </w:t>
      </w:r>
      <w:bookmarkStart w:id="0" w:name="_GoBack"/>
      <w:bookmarkEnd w:id="0"/>
    </w:p>
    <w:sectPr w:rsidR="00B3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851"/>
    <w:multiLevelType w:val="multilevel"/>
    <w:tmpl w:val="0FEC3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85CF8"/>
    <w:multiLevelType w:val="multilevel"/>
    <w:tmpl w:val="A98E3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A374F"/>
    <w:multiLevelType w:val="multilevel"/>
    <w:tmpl w:val="2E443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33FC9"/>
    <w:multiLevelType w:val="multilevel"/>
    <w:tmpl w:val="8DD6B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355F4"/>
    <w:multiLevelType w:val="multilevel"/>
    <w:tmpl w:val="4FFCE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B2812"/>
    <w:multiLevelType w:val="multilevel"/>
    <w:tmpl w:val="D21C2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003E1"/>
    <w:multiLevelType w:val="multilevel"/>
    <w:tmpl w:val="E320D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52CCE"/>
    <w:multiLevelType w:val="multilevel"/>
    <w:tmpl w:val="41E2D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C0703"/>
    <w:multiLevelType w:val="multilevel"/>
    <w:tmpl w:val="6AA49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BF3200"/>
    <w:multiLevelType w:val="multilevel"/>
    <w:tmpl w:val="D11EE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C0C"/>
    <w:rsid w:val="008A6E87"/>
    <w:rsid w:val="00B33C0C"/>
    <w:rsid w:val="00F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2018-09-21T10:56:00Z</dcterms:created>
  <dcterms:modified xsi:type="dcterms:W3CDTF">2018-09-26T13:41:00Z</dcterms:modified>
</cp:coreProperties>
</file>