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DD" w:rsidRPr="003A7C1C" w:rsidRDefault="00401BDD" w:rsidP="0040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1C">
        <w:rPr>
          <w:rFonts w:ascii="Times New Roman" w:hAnsi="Times New Roman" w:cs="Times New Roman"/>
          <w:b/>
          <w:sz w:val="24"/>
          <w:szCs w:val="24"/>
        </w:rPr>
        <w:t xml:space="preserve">Отчет о методической деятельности педагогического работника </w:t>
      </w:r>
    </w:p>
    <w:p w:rsidR="001720CD" w:rsidRPr="003A7C1C" w:rsidRDefault="00401BDD" w:rsidP="0040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1C">
        <w:rPr>
          <w:rFonts w:ascii="Times New Roman" w:hAnsi="Times New Roman" w:cs="Times New Roman"/>
          <w:b/>
          <w:sz w:val="24"/>
          <w:szCs w:val="24"/>
        </w:rPr>
        <w:t>за 1 полугодие  2017 – 2018 уч. года</w:t>
      </w:r>
    </w:p>
    <w:p w:rsidR="00401BDD" w:rsidRPr="00401BDD" w:rsidRDefault="00401BDD" w:rsidP="004E4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1C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Pr="003A7C1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A7C1C">
        <w:rPr>
          <w:rFonts w:ascii="Times New Roman" w:hAnsi="Times New Roman" w:cs="Times New Roman"/>
          <w:sz w:val="24"/>
          <w:szCs w:val="24"/>
        </w:rPr>
        <w:t>_________</w:t>
      </w:r>
    </w:p>
    <w:p w:rsidR="00401BDD" w:rsidRPr="00401BDD" w:rsidRDefault="00401BDD" w:rsidP="004E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BDD">
        <w:rPr>
          <w:rFonts w:ascii="Times New Roman" w:hAnsi="Times New Roman" w:cs="Times New Roman"/>
          <w:b/>
          <w:sz w:val="24"/>
          <w:szCs w:val="24"/>
        </w:rPr>
        <w:t>Занимаемая  должность в учреждении</w:t>
      </w:r>
      <w:r w:rsidRPr="00401BD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4497B">
        <w:rPr>
          <w:rFonts w:ascii="Times New Roman" w:hAnsi="Times New Roman" w:cs="Times New Roman"/>
          <w:sz w:val="28"/>
          <w:szCs w:val="28"/>
        </w:rPr>
        <w:t>_____</w:t>
      </w:r>
    </w:p>
    <w:p w:rsidR="00401BDD" w:rsidRDefault="00401BDD" w:rsidP="004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401BD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E4497B">
        <w:rPr>
          <w:rFonts w:ascii="Times New Roman" w:hAnsi="Times New Roman" w:cs="Times New Roman"/>
          <w:sz w:val="28"/>
          <w:szCs w:val="28"/>
        </w:rPr>
        <w:t>_</w:t>
      </w:r>
      <w:r w:rsidR="003A7C1C">
        <w:rPr>
          <w:rFonts w:ascii="Times New Roman" w:hAnsi="Times New Roman" w:cs="Times New Roman"/>
          <w:sz w:val="28"/>
          <w:szCs w:val="28"/>
        </w:rPr>
        <w:t>_</w:t>
      </w:r>
      <w:r w:rsidRPr="00401BDD">
        <w:rPr>
          <w:rFonts w:ascii="Times New Roman" w:hAnsi="Times New Roman" w:cs="Times New Roman"/>
          <w:sz w:val="28"/>
          <w:szCs w:val="28"/>
        </w:rPr>
        <w:t xml:space="preserve"> </w:t>
      </w:r>
      <w:r w:rsidRPr="00401BDD">
        <w:rPr>
          <w:rFonts w:ascii="Times New Roman" w:hAnsi="Times New Roman" w:cs="Times New Roman"/>
          <w:b/>
          <w:sz w:val="24"/>
          <w:szCs w:val="24"/>
        </w:rPr>
        <w:t>О</w:t>
      </w:r>
      <w:r w:rsidRPr="00401BDD">
        <w:rPr>
          <w:rFonts w:ascii="Times New Roman" w:hAnsi="Times New Roman" w:cs="Times New Roman"/>
          <w:b/>
          <w:sz w:val="24"/>
          <w:szCs w:val="24"/>
        </w:rPr>
        <w:t>бразовательн</w:t>
      </w:r>
      <w:r w:rsidRPr="00401BDD">
        <w:rPr>
          <w:rFonts w:ascii="Times New Roman" w:hAnsi="Times New Roman" w:cs="Times New Roman"/>
          <w:b/>
          <w:sz w:val="24"/>
          <w:szCs w:val="24"/>
        </w:rPr>
        <w:t>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(н</w:t>
      </w:r>
      <w:r w:rsidRPr="00401BDD">
        <w:rPr>
          <w:rFonts w:ascii="Times New Roman" w:hAnsi="Times New Roman" w:cs="Times New Roman"/>
          <w:sz w:val="24"/>
          <w:szCs w:val="24"/>
        </w:rPr>
        <w:t>аименование, в каком году окончил, специальность и квалификация по диплому)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A7C1C">
        <w:rPr>
          <w:rFonts w:ascii="Times New Roman" w:hAnsi="Times New Roman" w:cs="Times New Roman"/>
          <w:sz w:val="24"/>
          <w:szCs w:val="24"/>
        </w:rPr>
        <w:t>__</w:t>
      </w:r>
    </w:p>
    <w:p w:rsidR="00401BDD" w:rsidRDefault="00401BDD" w:rsidP="004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A7C1C">
        <w:rPr>
          <w:rFonts w:ascii="Times New Roman" w:hAnsi="Times New Roman" w:cs="Times New Roman"/>
          <w:sz w:val="24"/>
          <w:szCs w:val="24"/>
        </w:rPr>
        <w:t>______</w:t>
      </w:r>
    </w:p>
    <w:p w:rsidR="00E4497B" w:rsidRDefault="00E4497B" w:rsidP="004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 работы: </w:t>
      </w:r>
      <w:r w:rsidRPr="00E4497B">
        <w:rPr>
          <w:rFonts w:ascii="Times New Roman" w:hAnsi="Times New Roman" w:cs="Times New Roman"/>
          <w:sz w:val="24"/>
          <w:szCs w:val="24"/>
        </w:rPr>
        <w:t>общий ________, в должности________, в данном учреждении_________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4497B" w:rsidRDefault="00E4497B" w:rsidP="004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97B">
        <w:rPr>
          <w:rFonts w:ascii="Times New Roman" w:hAnsi="Times New Roman" w:cs="Times New Roman"/>
          <w:b/>
          <w:sz w:val="24"/>
          <w:szCs w:val="24"/>
        </w:rPr>
        <w:t>Возраст работника</w:t>
      </w:r>
      <w:r w:rsidR="004E47D4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497B">
        <w:rPr>
          <w:rFonts w:ascii="Times New Roman" w:hAnsi="Times New Roman" w:cs="Times New Roman"/>
          <w:b/>
          <w:sz w:val="24"/>
          <w:szCs w:val="24"/>
        </w:rPr>
        <w:t>Имеет пенсию</w:t>
      </w:r>
      <w:r w:rsidR="004E47D4">
        <w:rPr>
          <w:rFonts w:ascii="Times New Roman" w:hAnsi="Times New Roman" w:cs="Times New Roman"/>
          <w:sz w:val="24"/>
          <w:szCs w:val="24"/>
        </w:rPr>
        <w:t>: по возрасту___, досрочно ___, не имеет_____.</w:t>
      </w:r>
    </w:p>
    <w:p w:rsidR="00E4497B" w:rsidRDefault="00E4497B" w:rsidP="004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D4" w:rsidRPr="00E4497B" w:rsidRDefault="00E4497B" w:rsidP="004E4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7B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544"/>
        <w:gridCol w:w="992"/>
        <w:gridCol w:w="992"/>
        <w:gridCol w:w="2552"/>
      </w:tblGrid>
      <w:tr w:rsidR="004E47D4" w:rsidTr="004E47D4">
        <w:tc>
          <w:tcPr>
            <w:tcW w:w="534" w:type="dxa"/>
          </w:tcPr>
          <w:p w:rsidR="004E47D4" w:rsidRPr="009F63B2" w:rsidRDefault="004E47D4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9F63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63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92" w:type="dxa"/>
          </w:tcPr>
          <w:p w:rsidR="004E47D4" w:rsidRPr="009F63B2" w:rsidRDefault="004E47D4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4" w:type="dxa"/>
          </w:tcPr>
          <w:p w:rsidR="004E47D4" w:rsidRPr="009F63B2" w:rsidRDefault="004E47D4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Тема</w:t>
            </w:r>
            <w:r w:rsidRPr="009F63B2">
              <w:rPr>
                <w:rFonts w:ascii="Times New Roman" w:hAnsi="Times New Roman" w:cs="Times New Roman"/>
                <w:b/>
              </w:rPr>
              <w:t xml:space="preserve"> курсовой подготовки</w:t>
            </w:r>
          </w:p>
        </w:tc>
        <w:tc>
          <w:tcPr>
            <w:tcW w:w="992" w:type="dxa"/>
          </w:tcPr>
          <w:p w:rsidR="004E47D4" w:rsidRPr="009F63B2" w:rsidRDefault="004E47D4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Форма КПК</w:t>
            </w:r>
          </w:p>
        </w:tc>
        <w:tc>
          <w:tcPr>
            <w:tcW w:w="992" w:type="dxa"/>
          </w:tcPr>
          <w:p w:rsidR="004E47D4" w:rsidRPr="009F63B2" w:rsidRDefault="004E47D4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552" w:type="dxa"/>
          </w:tcPr>
          <w:p w:rsidR="004E47D4" w:rsidRPr="009F63B2" w:rsidRDefault="004E47D4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 xml:space="preserve">Учреждение, выдан документ </w:t>
            </w:r>
          </w:p>
        </w:tc>
      </w:tr>
      <w:tr w:rsidR="004E47D4" w:rsidTr="004E47D4">
        <w:tc>
          <w:tcPr>
            <w:tcW w:w="534" w:type="dxa"/>
          </w:tcPr>
          <w:p w:rsidR="004E47D4" w:rsidRPr="001118F5" w:rsidRDefault="004E47D4" w:rsidP="003A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47D4" w:rsidRPr="001118F5" w:rsidRDefault="004E47D4" w:rsidP="003A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5">
              <w:rPr>
                <w:rFonts w:ascii="Times New Roman" w:hAnsi="Times New Roman" w:cs="Times New Roman"/>
                <w:sz w:val="24"/>
                <w:szCs w:val="24"/>
              </w:rPr>
              <w:t>0.0.0</w:t>
            </w:r>
          </w:p>
        </w:tc>
        <w:tc>
          <w:tcPr>
            <w:tcW w:w="3544" w:type="dxa"/>
          </w:tcPr>
          <w:p w:rsidR="004E47D4" w:rsidRPr="001118F5" w:rsidRDefault="004E47D4" w:rsidP="003A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основы…..</w:t>
            </w:r>
          </w:p>
        </w:tc>
        <w:tc>
          <w:tcPr>
            <w:tcW w:w="992" w:type="dxa"/>
          </w:tcPr>
          <w:p w:rsidR="004E47D4" w:rsidRPr="001118F5" w:rsidRDefault="004E47D4" w:rsidP="003A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4E47D4" w:rsidRPr="001118F5" w:rsidRDefault="004E47D4" w:rsidP="003A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4E47D4" w:rsidRPr="001118F5" w:rsidRDefault="004E47D4" w:rsidP="003A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свидетельство №…., сертификат</w:t>
            </w:r>
          </w:p>
        </w:tc>
      </w:tr>
    </w:tbl>
    <w:p w:rsidR="009F63B2" w:rsidRDefault="009F63B2" w:rsidP="004E4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7B" w:rsidRDefault="00E4497B" w:rsidP="004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97B">
        <w:rPr>
          <w:rFonts w:ascii="Times New Roman" w:hAnsi="Times New Roman" w:cs="Times New Roman"/>
          <w:b/>
          <w:sz w:val="24"/>
          <w:szCs w:val="24"/>
        </w:rPr>
        <w:t>Открытые занятия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1"/>
        <w:gridCol w:w="1257"/>
        <w:gridCol w:w="3153"/>
        <w:gridCol w:w="1843"/>
        <w:gridCol w:w="2552"/>
      </w:tblGrid>
      <w:tr w:rsidR="00581121" w:rsidTr="004E47D4">
        <w:tc>
          <w:tcPr>
            <w:tcW w:w="801" w:type="dxa"/>
          </w:tcPr>
          <w:p w:rsidR="00581121" w:rsidRPr="009F63B2" w:rsidRDefault="00581121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9F63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63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57" w:type="dxa"/>
          </w:tcPr>
          <w:p w:rsidR="00581121" w:rsidRPr="009F63B2" w:rsidRDefault="00581121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53" w:type="dxa"/>
          </w:tcPr>
          <w:p w:rsidR="00581121" w:rsidRPr="009F63B2" w:rsidRDefault="00581121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</w:tcPr>
          <w:p w:rsidR="00581121" w:rsidRPr="009F63B2" w:rsidRDefault="004E47D4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552" w:type="dxa"/>
          </w:tcPr>
          <w:p w:rsidR="00581121" w:rsidRPr="009F63B2" w:rsidRDefault="00581121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Контингент</w:t>
            </w:r>
            <w:r w:rsidR="004E47D4" w:rsidRPr="009F63B2">
              <w:rPr>
                <w:rFonts w:ascii="Times New Roman" w:hAnsi="Times New Roman" w:cs="Times New Roman"/>
                <w:b/>
              </w:rPr>
              <w:t xml:space="preserve"> присутствующих гостей</w:t>
            </w:r>
          </w:p>
        </w:tc>
      </w:tr>
      <w:tr w:rsidR="00581121" w:rsidTr="004E47D4">
        <w:tc>
          <w:tcPr>
            <w:tcW w:w="801" w:type="dxa"/>
          </w:tcPr>
          <w:p w:rsidR="00581121" w:rsidRPr="001118F5" w:rsidRDefault="00581121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581121" w:rsidRPr="001118F5" w:rsidRDefault="00581121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5">
              <w:rPr>
                <w:rFonts w:ascii="Times New Roman" w:hAnsi="Times New Roman" w:cs="Times New Roman"/>
                <w:sz w:val="24"/>
                <w:szCs w:val="24"/>
              </w:rPr>
              <w:t>0.0.0</w:t>
            </w:r>
          </w:p>
        </w:tc>
        <w:tc>
          <w:tcPr>
            <w:tcW w:w="3153" w:type="dxa"/>
          </w:tcPr>
          <w:p w:rsidR="00581121" w:rsidRPr="001118F5" w:rsidRDefault="00581121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 логическое мышление</w:t>
            </w:r>
          </w:p>
        </w:tc>
        <w:tc>
          <w:tcPr>
            <w:tcW w:w="1843" w:type="dxa"/>
          </w:tcPr>
          <w:p w:rsidR="00581121" w:rsidRPr="001118F5" w:rsidRDefault="00581121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5-6 лет</w:t>
            </w:r>
          </w:p>
        </w:tc>
        <w:tc>
          <w:tcPr>
            <w:tcW w:w="2552" w:type="dxa"/>
          </w:tcPr>
          <w:p w:rsidR="00581121" w:rsidRPr="001118F5" w:rsidRDefault="004E47D4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психологи МБДОУ г. Ульяновска</w:t>
            </w:r>
          </w:p>
        </w:tc>
      </w:tr>
    </w:tbl>
    <w:p w:rsidR="009F63B2" w:rsidRDefault="009F63B2" w:rsidP="004E4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7B" w:rsidRDefault="00E4497B" w:rsidP="004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Публикации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257"/>
        <w:gridCol w:w="2161"/>
        <w:gridCol w:w="3446"/>
        <w:gridCol w:w="1906"/>
      </w:tblGrid>
      <w:tr w:rsidR="00581121" w:rsidTr="00D66C2A">
        <w:tc>
          <w:tcPr>
            <w:tcW w:w="801" w:type="dxa"/>
          </w:tcPr>
          <w:p w:rsidR="00581121" w:rsidRPr="009F63B2" w:rsidRDefault="00581121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9F63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63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57" w:type="dxa"/>
          </w:tcPr>
          <w:p w:rsidR="00581121" w:rsidRPr="009F63B2" w:rsidRDefault="00581121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61" w:type="dxa"/>
          </w:tcPr>
          <w:p w:rsidR="00581121" w:rsidRPr="009F63B2" w:rsidRDefault="00581121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Публикация</w:t>
            </w:r>
            <w:r w:rsidRPr="009F63B2">
              <w:rPr>
                <w:rFonts w:ascii="Times New Roman" w:hAnsi="Times New Roman" w:cs="Times New Roman"/>
                <w:b/>
              </w:rPr>
              <w:t>, уровень</w:t>
            </w:r>
          </w:p>
        </w:tc>
        <w:tc>
          <w:tcPr>
            <w:tcW w:w="3446" w:type="dxa"/>
          </w:tcPr>
          <w:p w:rsidR="00581121" w:rsidRPr="009F63B2" w:rsidRDefault="00581121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 xml:space="preserve">Тема </w:t>
            </w:r>
            <w:r w:rsidRPr="009F63B2">
              <w:rPr>
                <w:rFonts w:ascii="Times New Roman" w:hAnsi="Times New Roman" w:cs="Times New Roman"/>
                <w:b/>
              </w:rPr>
              <w:t>публикации</w:t>
            </w:r>
          </w:p>
        </w:tc>
        <w:tc>
          <w:tcPr>
            <w:tcW w:w="1906" w:type="dxa"/>
          </w:tcPr>
          <w:p w:rsidR="00581121" w:rsidRPr="009F63B2" w:rsidRDefault="00581121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В</w:t>
            </w:r>
            <w:r w:rsidRPr="009F63B2">
              <w:rPr>
                <w:rFonts w:ascii="Times New Roman" w:hAnsi="Times New Roman" w:cs="Times New Roman"/>
                <w:b/>
              </w:rPr>
              <w:t xml:space="preserve">ыходные данные </w:t>
            </w:r>
          </w:p>
        </w:tc>
      </w:tr>
      <w:tr w:rsidR="00581121" w:rsidTr="00D66C2A">
        <w:tc>
          <w:tcPr>
            <w:tcW w:w="801" w:type="dxa"/>
          </w:tcPr>
          <w:p w:rsidR="00581121" w:rsidRPr="001118F5" w:rsidRDefault="00581121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581121" w:rsidRPr="001118F5" w:rsidRDefault="00581121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5">
              <w:rPr>
                <w:rFonts w:ascii="Times New Roman" w:hAnsi="Times New Roman" w:cs="Times New Roman"/>
                <w:sz w:val="24"/>
                <w:szCs w:val="24"/>
              </w:rPr>
              <w:t>0.0.0</w:t>
            </w:r>
          </w:p>
        </w:tc>
        <w:tc>
          <w:tcPr>
            <w:tcW w:w="2161" w:type="dxa"/>
          </w:tcPr>
          <w:p w:rsidR="00581121" w:rsidRDefault="00581121" w:rsidP="004E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Статья,</w:t>
            </w:r>
          </w:p>
          <w:p w:rsidR="00581121" w:rsidRPr="001118F5" w:rsidRDefault="00581121" w:rsidP="004E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46" w:type="dxa"/>
          </w:tcPr>
          <w:p w:rsidR="00581121" w:rsidRPr="001118F5" w:rsidRDefault="00581121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5">
              <w:rPr>
                <w:rFonts w:ascii="Times New Roman" w:hAnsi="Times New Roman" w:cs="Times New Roman"/>
                <w:sz w:val="24"/>
                <w:szCs w:val="24"/>
              </w:rPr>
              <w:t>Об особенностях развития речи у детей с ЗПР</w:t>
            </w:r>
          </w:p>
        </w:tc>
        <w:tc>
          <w:tcPr>
            <w:tcW w:w="1906" w:type="dxa"/>
          </w:tcPr>
          <w:p w:rsidR="00581121" w:rsidRPr="001118F5" w:rsidRDefault="00581121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научно-методических материалов….</w:t>
            </w:r>
          </w:p>
        </w:tc>
      </w:tr>
    </w:tbl>
    <w:p w:rsidR="009F63B2" w:rsidRDefault="009F63B2" w:rsidP="004E4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8F5" w:rsidRDefault="001118F5" w:rsidP="004E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8F5">
        <w:rPr>
          <w:rFonts w:ascii="Times New Roman" w:hAnsi="Times New Roman" w:cs="Times New Roman"/>
          <w:b/>
          <w:sz w:val="24"/>
          <w:szCs w:val="24"/>
        </w:rPr>
        <w:t>Участие в конкурсах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1"/>
        <w:gridCol w:w="1257"/>
        <w:gridCol w:w="2445"/>
        <w:gridCol w:w="5103"/>
      </w:tblGrid>
      <w:tr w:rsidR="00581121" w:rsidTr="00581121">
        <w:tc>
          <w:tcPr>
            <w:tcW w:w="801" w:type="dxa"/>
          </w:tcPr>
          <w:p w:rsidR="00581121" w:rsidRPr="009F63B2" w:rsidRDefault="00581121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9F63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63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57" w:type="dxa"/>
          </w:tcPr>
          <w:p w:rsidR="00581121" w:rsidRPr="009F63B2" w:rsidRDefault="00581121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45" w:type="dxa"/>
          </w:tcPr>
          <w:p w:rsidR="00581121" w:rsidRPr="009F63B2" w:rsidRDefault="00581121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Н</w:t>
            </w:r>
            <w:r w:rsidRPr="009F63B2">
              <w:rPr>
                <w:rFonts w:ascii="Times New Roman" w:hAnsi="Times New Roman" w:cs="Times New Roman"/>
                <w:b/>
              </w:rPr>
              <w:t>азвание конкурса, уровень</w:t>
            </w:r>
          </w:p>
        </w:tc>
        <w:tc>
          <w:tcPr>
            <w:tcW w:w="5103" w:type="dxa"/>
          </w:tcPr>
          <w:p w:rsidR="00581121" w:rsidRPr="009F63B2" w:rsidRDefault="00581121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Н</w:t>
            </w:r>
            <w:r w:rsidRPr="009F63B2">
              <w:rPr>
                <w:rFonts w:ascii="Times New Roman" w:hAnsi="Times New Roman" w:cs="Times New Roman"/>
                <w:b/>
              </w:rPr>
              <w:t>азвание конкурсной разработки</w:t>
            </w:r>
            <w:r w:rsidRPr="009F63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81121" w:rsidTr="00581121">
        <w:tc>
          <w:tcPr>
            <w:tcW w:w="801" w:type="dxa"/>
          </w:tcPr>
          <w:p w:rsidR="00581121" w:rsidRPr="001118F5" w:rsidRDefault="00581121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581121" w:rsidRPr="001118F5" w:rsidRDefault="00581121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5">
              <w:rPr>
                <w:rFonts w:ascii="Times New Roman" w:hAnsi="Times New Roman" w:cs="Times New Roman"/>
                <w:sz w:val="24"/>
                <w:szCs w:val="24"/>
              </w:rPr>
              <w:t>0.0.0</w:t>
            </w:r>
          </w:p>
        </w:tc>
        <w:tc>
          <w:tcPr>
            <w:tcW w:w="2445" w:type="dxa"/>
          </w:tcPr>
          <w:p w:rsidR="00581121" w:rsidRPr="001118F5" w:rsidRDefault="00581121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Педагогических проектов</w:t>
            </w:r>
          </w:p>
        </w:tc>
        <w:tc>
          <w:tcPr>
            <w:tcW w:w="5103" w:type="dxa"/>
          </w:tcPr>
          <w:p w:rsidR="00581121" w:rsidRPr="001118F5" w:rsidRDefault="00581121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Проект…</w:t>
            </w:r>
          </w:p>
        </w:tc>
      </w:tr>
    </w:tbl>
    <w:p w:rsidR="00581121" w:rsidRDefault="00581121" w:rsidP="004E4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8F5" w:rsidRPr="001118F5" w:rsidRDefault="001118F5" w:rsidP="004E4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F5">
        <w:rPr>
          <w:rFonts w:ascii="Times New Roman" w:hAnsi="Times New Roman" w:cs="Times New Roman"/>
          <w:b/>
          <w:sz w:val="24"/>
          <w:szCs w:val="24"/>
        </w:rPr>
        <w:t xml:space="preserve">Выступления на семинарах, МО, педсовете и </w:t>
      </w:r>
      <w:proofErr w:type="spellStart"/>
      <w:r w:rsidRPr="001118F5">
        <w:rPr>
          <w:rFonts w:ascii="Times New Roman" w:hAnsi="Times New Roman" w:cs="Times New Roman"/>
          <w:b/>
          <w:sz w:val="24"/>
          <w:szCs w:val="24"/>
        </w:rPr>
        <w:t>тд</w:t>
      </w:r>
      <w:proofErr w:type="spellEnd"/>
      <w:r w:rsidRPr="001118F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257"/>
        <w:gridCol w:w="2161"/>
        <w:gridCol w:w="3446"/>
        <w:gridCol w:w="1906"/>
      </w:tblGrid>
      <w:tr w:rsidR="001118F5" w:rsidTr="001118F5">
        <w:tc>
          <w:tcPr>
            <w:tcW w:w="801" w:type="dxa"/>
          </w:tcPr>
          <w:p w:rsidR="001118F5" w:rsidRPr="009F63B2" w:rsidRDefault="001118F5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9F63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63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57" w:type="dxa"/>
          </w:tcPr>
          <w:p w:rsidR="001118F5" w:rsidRPr="009F63B2" w:rsidRDefault="001118F5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61" w:type="dxa"/>
          </w:tcPr>
          <w:p w:rsidR="001118F5" w:rsidRPr="009F63B2" w:rsidRDefault="001118F5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Методическое мероприятие, уровень</w:t>
            </w:r>
          </w:p>
        </w:tc>
        <w:tc>
          <w:tcPr>
            <w:tcW w:w="3446" w:type="dxa"/>
          </w:tcPr>
          <w:p w:rsidR="001118F5" w:rsidRPr="009F63B2" w:rsidRDefault="001118F5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1906" w:type="dxa"/>
          </w:tcPr>
          <w:p w:rsidR="001118F5" w:rsidRPr="009F63B2" w:rsidRDefault="001118F5" w:rsidP="004E4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3B2">
              <w:rPr>
                <w:rFonts w:ascii="Times New Roman" w:hAnsi="Times New Roman" w:cs="Times New Roman"/>
                <w:b/>
              </w:rPr>
              <w:t>Контингент слушателей</w:t>
            </w:r>
          </w:p>
        </w:tc>
      </w:tr>
      <w:tr w:rsidR="001118F5" w:rsidTr="001118F5">
        <w:tc>
          <w:tcPr>
            <w:tcW w:w="801" w:type="dxa"/>
          </w:tcPr>
          <w:p w:rsidR="001118F5" w:rsidRPr="001118F5" w:rsidRDefault="001118F5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1118F5" w:rsidRPr="001118F5" w:rsidRDefault="001118F5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5">
              <w:rPr>
                <w:rFonts w:ascii="Times New Roman" w:hAnsi="Times New Roman" w:cs="Times New Roman"/>
                <w:sz w:val="24"/>
                <w:szCs w:val="24"/>
              </w:rPr>
              <w:t>0.0.0</w:t>
            </w:r>
          </w:p>
        </w:tc>
        <w:tc>
          <w:tcPr>
            <w:tcW w:w="2161" w:type="dxa"/>
          </w:tcPr>
          <w:p w:rsidR="001118F5" w:rsidRPr="001118F5" w:rsidRDefault="001118F5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5">
              <w:rPr>
                <w:rFonts w:ascii="Times New Roman" w:hAnsi="Times New Roman" w:cs="Times New Roman"/>
                <w:sz w:val="24"/>
                <w:szCs w:val="24"/>
              </w:rPr>
              <w:t>Областной семинар</w:t>
            </w:r>
          </w:p>
        </w:tc>
        <w:tc>
          <w:tcPr>
            <w:tcW w:w="3446" w:type="dxa"/>
          </w:tcPr>
          <w:p w:rsidR="001118F5" w:rsidRPr="001118F5" w:rsidRDefault="001118F5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5">
              <w:rPr>
                <w:rFonts w:ascii="Times New Roman" w:hAnsi="Times New Roman" w:cs="Times New Roman"/>
                <w:sz w:val="24"/>
                <w:szCs w:val="24"/>
              </w:rPr>
              <w:t>Об особенностях развития речи у детей с ЗПР</w:t>
            </w:r>
          </w:p>
        </w:tc>
        <w:tc>
          <w:tcPr>
            <w:tcW w:w="1906" w:type="dxa"/>
          </w:tcPr>
          <w:p w:rsidR="001118F5" w:rsidRPr="001118F5" w:rsidRDefault="001118F5" w:rsidP="004E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5">
              <w:rPr>
                <w:rFonts w:ascii="Times New Roman" w:hAnsi="Times New Roman" w:cs="Times New Roman"/>
                <w:sz w:val="24"/>
                <w:szCs w:val="24"/>
              </w:rPr>
              <w:t>Учителя логопеды</w:t>
            </w:r>
          </w:p>
        </w:tc>
      </w:tr>
    </w:tbl>
    <w:p w:rsidR="001118F5" w:rsidRDefault="001118F5" w:rsidP="004E4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F5" w:rsidRPr="001118F5" w:rsidRDefault="009F63B2" w:rsidP="00401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________________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______________________ /                                        /</w:t>
      </w:r>
    </w:p>
    <w:sectPr w:rsidR="001118F5" w:rsidRPr="001118F5" w:rsidSect="003A7C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1"/>
    <w:rsid w:val="001118F5"/>
    <w:rsid w:val="001720CD"/>
    <w:rsid w:val="003A7C1C"/>
    <w:rsid w:val="00401BDD"/>
    <w:rsid w:val="004E47D4"/>
    <w:rsid w:val="00581121"/>
    <w:rsid w:val="009F63B2"/>
    <w:rsid w:val="00CD4D21"/>
    <w:rsid w:val="00E4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2018-02-16T07:00:00Z</dcterms:created>
  <dcterms:modified xsi:type="dcterms:W3CDTF">2018-02-16T07:53:00Z</dcterms:modified>
</cp:coreProperties>
</file>